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97E4" w14:textId="77777777" w:rsidR="007E73A0" w:rsidRPr="00BE45BE" w:rsidRDefault="007E73A0" w:rsidP="007E73A0">
      <w:pPr>
        <w:ind w:left="-142"/>
        <w:rPr>
          <w:rFonts w:ascii="Century Gothic" w:hAnsi="Century Gothic"/>
          <w:sz w:val="40"/>
          <w:szCs w:val="32"/>
        </w:rPr>
      </w:pPr>
      <w:bookmarkStart w:id="0" w:name="_Hlk230977635"/>
      <w:r>
        <w:rPr>
          <w:rFonts w:ascii="Century Gothic" w:hAnsi="Century Gothic"/>
          <w:noProof/>
          <w:sz w:val="40"/>
          <w:szCs w:val="32"/>
        </w:rPr>
        <w:drawing>
          <wp:anchor distT="0" distB="0" distL="114300" distR="114300" simplePos="0" relativeHeight="251659264" behindDoc="1" locked="0" layoutInCell="1" allowOverlap="1" wp14:anchorId="6562AB7D" wp14:editId="04EEB9A2">
            <wp:simplePos x="0" y="0"/>
            <wp:positionH relativeFrom="column">
              <wp:posOffset>5754370</wp:posOffset>
            </wp:positionH>
            <wp:positionV relativeFrom="paragraph">
              <wp:posOffset>0</wp:posOffset>
            </wp:positionV>
            <wp:extent cx="1149350" cy="981710"/>
            <wp:effectExtent l="0" t="0" r="0" b="8890"/>
            <wp:wrapTight wrapText="bothSides">
              <wp:wrapPolygon edited="0">
                <wp:start x="0" y="0"/>
                <wp:lineTo x="0" y="21376"/>
                <wp:lineTo x="21123" y="21376"/>
                <wp:lineTo x="21123" y="0"/>
                <wp:lineTo x="0" y="0"/>
              </wp:wrapPolygon>
            </wp:wrapTight>
            <wp:docPr id="539674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674980" name="Picture 5396749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5BE">
        <w:rPr>
          <w:rFonts w:ascii="Century Gothic" w:hAnsi="Century Gothic"/>
          <w:sz w:val="40"/>
          <w:szCs w:val="32"/>
        </w:rPr>
        <w:t>South Eastern Schools Inter Counties</w:t>
      </w:r>
    </w:p>
    <w:p w14:paraId="3FD5D733" w14:textId="45C9CEFF" w:rsidR="007E73A0" w:rsidRPr="00BE45BE" w:rsidRDefault="007E73A0" w:rsidP="007E73A0">
      <w:pPr>
        <w:ind w:left="-142"/>
        <w:rPr>
          <w:rFonts w:ascii="Century Gothic" w:hAnsi="Century Gothic"/>
          <w:sz w:val="40"/>
          <w:szCs w:val="32"/>
        </w:rPr>
      </w:pPr>
      <w:r>
        <w:rPr>
          <w:rFonts w:ascii="Century Gothic" w:hAnsi="Century Gothic"/>
          <w:sz w:val="40"/>
          <w:szCs w:val="32"/>
        </w:rPr>
        <w:t>Medway Park</w:t>
      </w:r>
      <w:r w:rsidR="006D0F85">
        <w:rPr>
          <w:rFonts w:ascii="Century Gothic" w:hAnsi="Century Gothic"/>
          <w:sz w:val="40"/>
          <w:szCs w:val="32"/>
        </w:rPr>
        <w:t xml:space="preserve">: </w:t>
      </w:r>
      <w:r>
        <w:rPr>
          <w:rFonts w:ascii="Century Gothic" w:hAnsi="Century Gothic"/>
          <w:sz w:val="40"/>
          <w:szCs w:val="32"/>
        </w:rPr>
        <w:t>20</w:t>
      </w:r>
      <w:r w:rsidRPr="009514C1">
        <w:rPr>
          <w:rFonts w:ascii="Century Gothic" w:hAnsi="Century Gothic"/>
          <w:sz w:val="40"/>
          <w:szCs w:val="32"/>
          <w:vertAlign w:val="superscript"/>
        </w:rPr>
        <w:t>th</w:t>
      </w:r>
      <w:r>
        <w:rPr>
          <w:rFonts w:ascii="Century Gothic" w:hAnsi="Century Gothic"/>
          <w:sz w:val="40"/>
          <w:szCs w:val="32"/>
        </w:rPr>
        <w:t xml:space="preserve"> June 2026 </w:t>
      </w:r>
    </w:p>
    <w:p w14:paraId="09ADA369" w14:textId="73D0E959" w:rsidR="007E73A0" w:rsidRPr="00BE45BE" w:rsidRDefault="007E73A0" w:rsidP="007E73A0">
      <w:pPr>
        <w:ind w:left="-142"/>
        <w:rPr>
          <w:rFonts w:ascii="Century Gothic" w:hAnsi="Century Gothic"/>
          <w:sz w:val="40"/>
          <w:szCs w:val="32"/>
        </w:rPr>
      </w:pPr>
      <w:r w:rsidRPr="00BE45BE">
        <w:rPr>
          <w:rFonts w:ascii="Century Gothic" w:hAnsi="Century Gothic"/>
          <w:sz w:val="40"/>
          <w:szCs w:val="32"/>
        </w:rPr>
        <w:t>Track and Field Timetable</w:t>
      </w:r>
    </w:p>
    <w:tbl>
      <w:tblPr>
        <w:tblStyle w:val="a"/>
        <w:tblW w:w="11341" w:type="dxa"/>
        <w:tblInd w:w="-292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993"/>
        <w:gridCol w:w="3827"/>
        <w:gridCol w:w="850"/>
        <w:gridCol w:w="1276"/>
        <w:gridCol w:w="3544"/>
      </w:tblGrid>
      <w:tr w:rsidR="00351D3F" w:rsidRPr="00021159" w14:paraId="70A6A5F9" w14:textId="77777777" w:rsidTr="007E73A0">
        <w:trPr>
          <w:trHeight w:val="51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7365D" w:themeFill="text2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6466A" w14:textId="77777777" w:rsidR="00351D3F" w:rsidRPr="007E73A0" w:rsidRDefault="005F1EDE">
            <w:pPr>
              <w:jc w:val="center"/>
              <w:rPr>
                <w:rFonts w:ascii="Century Gothic" w:eastAsia="Lexend" w:hAnsi="Century Gothic" w:cs="Lexend"/>
                <w:bCs/>
                <w:color w:val="92CDDC" w:themeColor="accent5" w:themeTint="99"/>
              </w:rPr>
            </w:pPr>
            <w:r w:rsidRPr="007E73A0">
              <w:rPr>
                <w:rFonts w:ascii="Century Gothic" w:eastAsia="Lexend" w:hAnsi="Century Gothic" w:cs="Lexend"/>
                <w:bCs/>
                <w:color w:val="92CDDC" w:themeColor="accent5" w:themeTint="99"/>
              </w:rPr>
              <w:t>Time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7365D" w:themeFill="text2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E10252" w14:textId="0D2CA80B" w:rsidR="00351D3F" w:rsidRPr="007E73A0" w:rsidRDefault="005F1EDE" w:rsidP="007E73A0">
            <w:pPr>
              <w:jc w:val="center"/>
              <w:rPr>
                <w:rFonts w:ascii="Century Gothic" w:eastAsia="Lexend" w:hAnsi="Century Gothic" w:cs="Lexend"/>
                <w:bCs/>
                <w:color w:val="92CDDC" w:themeColor="accent5" w:themeTint="99"/>
              </w:rPr>
            </w:pPr>
            <w:r w:rsidRPr="007E73A0">
              <w:rPr>
                <w:rFonts w:ascii="Century Gothic" w:eastAsia="Lexend" w:hAnsi="Century Gothic" w:cs="Lexend"/>
                <w:bCs/>
                <w:color w:val="92CDDC" w:themeColor="accent5" w:themeTint="99"/>
              </w:rPr>
              <w:t>T</w:t>
            </w:r>
            <w:r w:rsidR="006D0F85">
              <w:rPr>
                <w:rFonts w:ascii="Century Gothic" w:eastAsia="Lexend" w:hAnsi="Century Gothic" w:cs="Lexend"/>
                <w:bCs/>
                <w:color w:val="92CDDC" w:themeColor="accent5" w:themeTint="99"/>
              </w:rPr>
              <w:t xml:space="preserve"> </w:t>
            </w:r>
            <w:r w:rsidRPr="007E73A0">
              <w:rPr>
                <w:rFonts w:ascii="Century Gothic" w:eastAsia="Lexend" w:hAnsi="Century Gothic" w:cs="Lexend"/>
                <w:bCs/>
                <w:color w:val="92CDDC" w:themeColor="accent5" w:themeTint="99"/>
              </w:rPr>
              <w:t>No#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7365D" w:themeFill="text2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22BE76" w14:textId="1C02F77D" w:rsidR="00351D3F" w:rsidRPr="007E73A0" w:rsidRDefault="007E73A0">
            <w:pPr>
              <w:jc w:val="center"/>
              <w:rPr>
                <w:rFonts w:ascii="Century Gothic" w:eastAsia="Lexend" w:hAnsi="Century Gothic" w:cs="Lexend"/>
                <w:bCs/>
                <w:color w:val="92CDDC" w:themeColor="accent5" w:themeTint="99"/>
              </w:rPr>
            </w:pPr>
            <w:r w:rsidRPr="007E73A0">
              <w:rPr>
                <w:rFonts w:ascii="Century Gothic" w:eastAsia="Lexend" w:hAnsi="Century Gothic" w:cs="Lexend"/>
                <w:bCs/>
                <w:color w:val="92CDDC" w:themeColor="accent5" w:themeTint="99"/>
                <w:sz w:val="36"/>
                <w:szCs w:val="30"/>
              </w:rPr>
              <w:t xml:space="preserve">Track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7365D" w:themeFill="text2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170F6" w14:textId="77777777" w:rsidR="00351D3F" w:rsidRPr="007E73A0" w:rsidRDefault="005F1EDE" w:rsidP="00021159">
            <w:pPr>
              <w:jc w:val="center"/>
              <w:rPr>
                <w:rFonts w:ascii="Century Gothic" w:eastAsia="Lexend" w:hAnsi="Century Gothic" w:cs="Lexend"/>
                <w:bCs/>
                <w:color w:val="92CDDC" w:themeColor="accent5" w:themeTint="99"/>
              </w:rPr>
            </w:pPr>
            <w:r w:rsidRPr="007E73A0">
              <w:rPr>
                <w:rFonts w:ascii="Century Gothic" w:eastAsia="Lexend" w:hAnsi="Century Gothic" w:cs="Lexend"/>
                <w:bCs/>
                <w:color w:val="92CDDC" w:themeColor="accent5" w:themeTint="99"/>
              </w:rPr>
              <w:t>Time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7365D" w:themeFill="text2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B20366" w14:textId="760C76DF" w:rsidR="00351D3F" w:rsidRPr="007E73A0" w:rsidRDefault="005F1EDE" w:rsidP="007E73A0">
            <w:pPr>
              <w:jc w:val="center"/>
              <w:rPr>
                <w:rFonts w:ascii="Century Gothic" w:eastAsia="Lexend" w:hAnsi="Century Gothic" w:cs="Lexend"/>
                <w:bCs/>
                <w:color w:val="92CDDC" w:themeColor="accent5" w:themeTint="99"/>
              </w:rPr>
            </w:pPr>
            <w:r w:rsidRPr="007E73A0">
              <w:rPr>
                <w:rFonts w:ascii="Century Gothic" w:eastAsia="Lexend" w:hAnsi="Century Gothic" w:cs="Lexend"/>
                <w:bCs/>
                <w:color w:val="92CDDC" w:themeColor="accent5" w:themeTint="99"/>
              </w:rPr>
              <w:t>F</w:t>
            </w:r>
            <w:r w:rsidR="007E73A0" w:rsidRPr="007E73A0">
              <w:rPr>
                <w:rFonts w:ascii="Century Gothic" w:eastAsia="Lexend" w:hAnsi="Century Gothic" w:cs="Lexend"/>
                <w:bCs/>
                <w:color w:val="92CDDC" w:themeColor="accent5" w:themeTint="99"/>
              </w:rPr>
              <w:t xml:space="preserve"> </w:t>
            </w:r>
            <w:r w:rsidRPr="007E73A0">
              <w:rPr>
                <w:rFonts w:ascii="Century Gothic" w:eastAsia="Lexend" w:hAnsi="Century Gothic" w:cs="Lexend"/>
                <w:bCs/>
                <w:color w:val="92CDDC" w:themeColor="accent5" w:themeTint="99"/>
              </w:rPr>
              <w:t>No#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7365D" w:themeFill="text2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90CA3" w14:textId="7E0C1AFB" w:rsidR="00351D3F" w:rsidRPr="007E73A0" w:rsidRDefault="007E73A0">
            <w:pPr>
              <w:jc w:val="center"/>
              <w:rPr>
                <w:rFonts w:ascii="Century Gothic" w:eastAsia="Lexend" w:hAnsi="Century Gothic" w:cs="Lexend"/>
                <w:bCs/>
                <w:color w:val="92CDDC" w:themeColor="accent5" w:themeTint="99"/>
              </w:rPr>
            </w:pPr>
            <w:r w:rsidRPr="007E73A0">
              <w:rPr>
                <w:rFonts w:ascii="Century Gothic" w:eastAsia="Lexend" w:hAnsi="Century Gothic" w:cs="Lexend"/>
                <w:bCs/>
                <w:color w:val="92CDDC" w:themeColor="accent5" w:themeTint="99"/>
                <w:sz w:val="36"/>
                <w:szCs w:val="30"/>
              </w:rPr>
              <w:t xml:space="preserve">Field </w:t>
            </w:r>
          </w:p>
        </w:tc>
      </w:tr>
      <w:tr w:rsidR="007075D3" w:rsidRPr="00021159" w14:paraId="73C3B284" w14:textId="77777777" w:rsidTr="007E73A0">
        <w:trPr>
          <w:trHeight w:val="227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BC06D" w14:textId="77777777" w:rsidR="007075D3" w:rsidRPr="00021159" w:rsidRDefault="007075D3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71E4CC" w14:textId="77777777" w:rsidR="007075D3" w:rsidRPr="00021159" w:rsidRDefault="007075D3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3A3CB7" w14:textId="6A801CBF" w:rsidR="007075D3" w:rsidRPr="00021159" w:rsidRDefault="007075D3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380AAE" w14:textId="77777777" w:rsidR="007075D3" w:rsidRPr="00021159" w:rsidRDefault="007075D3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10.15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E72A7" w14:textId="77777777" w:rsidR="007075D3" w:rsidRPr="00021159" w:rsidRDefault="007075D3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F1 &amp; F2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14869" w14:textId="39348737" w:rsidR="007075D3" w:rsidRPr="00021159" w:rsidRDefault="007075D3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IG/IB Hammer</w:t>
            </w:r>
            <w:r w:rsidR="006F0195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</w:t>
            </w:r>
            <w:r w:rsidR="00786FD3" w:rsidRPr="00021159">
              <w:rPr>
                <w:rFonts w:ascii="Century Gothic" w:eastAsia="Lexend" w:hAnsi="Century Gothic" w:cs="Levenim MT"/>
                <w:sz w:val="20"/>
                <w:szCs w:val="20"/>
              </w:rPr>
              <w:t>(3kg/5kg)</w:t>
            </w:r>
          </w:p>
        </w:tc>
      </w:tr>
      <w:tr w:rsidR="007075D3" w:rsidRPr="00021159" w14:paraId="248E466F" w14:textId="77777777" w:rsidTr="007E73A0">
        <w:trPr>
          <w:trHeight w:val="227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BCCA5F" w14:textId="125E902B" w:rsidR="007075D3" w:rsidRPr="00021159" w:rsidRDefault="002A3B03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>11:00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AC65EC" w14:textId="686FFA96" w:rsidR="007075D3" w:rsidRPr="00021159" w:rsidRDefault="002A3B03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>RW1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A47202" w14:textId="123CEB4D" w:rsidR="007075D3" w:rsidRPr="00021159" w:rsidRDefault="002A3B03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>U13 1500m Race Walk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67A8A" w14:textId="77777777" w:rsidR="007075D3" w:rsidRPr="00021159" w:rsidRDefault="007075D3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10.30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87C25E" w14:textId="77777777" w:rsidR="007075D3" w:rsidRPr="00021159" w:rsidRDefault="007075D3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F3 &amp; F4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A387FDE" w14:textId="283B0DBB" w:rsidR="007075D3" w:rsidRPr="00021159" w:rsidRDefault="007075D3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</w:t>
            </w:r>
            <w:r w:rsidR="00021159">
              <w:rPr>
                <w:rFonts w:ascii="Century Gothic" w:eastAsia="Lexend" w:hAnsi="Century Gothic" w:cs="Levenim MT"/>
                <w:sz w:val="20"/>
                <w:szCs w:val="20"/>
              </w:rPr>
              <w:t>/</w:t>
            </w: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 Pole Vault</w:t>
            </w:r>
          </w:p>
        </w:tc>
      </w:tr>
      <w:tr w:rsidR="0023712A" w:rsidRPr="00021159" w14:paraId="19316DC5" w14:textId="77777777" w:rsidTr="007E73A0">
        <w:trPr>
          <w:trHeight w:val="227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46A7E" w14:textId="4109B409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>11:1</w:t>
            </w:r>
            <w:r w:rsidR="00992431" w:rsidRPr="00021159">
              <w:rPr>
                <w:rFonts w:ascii="Century Gothic" w:eastAsia="Calibri" w:hAnsi="Century Gothic" w:cs="Levenim MT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8632C0" w14:textId="40AF7244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>RW</w:t>
            </w:r>
            <w:r w:rsidR="002A3B03" w:rsidRPr="00021159">
              <w:rPr>
                <w:rFonts w:ascii="Century Gothic" w:eastAsia="Calibri" w:hAnsi="Century Gothic" w:cs="Levenim MT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30E18D" w14:textId="24883C1F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>JB/JG 2000m</w:t>
            </w:r>
            <w:r w:rsidR="002A3B03" w:rsidRPr="00021159">
              <w:rPr>
                <w:rFonts w:ascii="Century Gothic" w:eastAsia="Calibri" w:hAnsi="Century Gothic" w:cs="Levenim MT"/>
                <w:sz w:val="20"/>
                <w:szCs w:val="20"/>
              </w:rPr>
              <w:t xml:space="preserve"> Race Walk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498DCD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10.30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1D86C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68A292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JB High Jump</w:t>
            </w:r>
          </w:p>
        </w:tc>
      </w:tr>
      <w:tr w:rsidR="0023712A" w:rsidRPr="00021159" w14:paraId="4B019825" w14:textId="77777777" w:rsidTr="007E73A0">
        <w:trPr>
          <w:trHeight w:val="227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0DD70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1BDE43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4CD0EC" w14:textId="0B561200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>IB/IG 3000m</w:t>
            </w:r>
            <w:r w:rsidR="002A3B03" w:rsidRPr="00021159">
              <w:rPr>
                <w:rFonts w:ascii="Century Gothic" w:eastAsia="Calibri" w:hAnsi="Century Gothic" w:cs="Levenim MT"/>
                <w:sz w:val="20"/>
                <w:szCs w:val="20"/>
              </w:rPr>
              <w:t xml:space="preserve"> Race Walk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7A39B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C6227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E3AC6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</w:tr>
      <w:tr w:rsidR="0023712A" w:rsidRPr="00021159" w14:paraId="102F70EB" w14:textId="77777777" w:rsidTr="007E73A0">
        <w:trPr>
          <w:trHeight w:val="227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985FDB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A23B82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369198" w14:textId="2F96F53A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>SB/SG 3000m</w:t>
            </w:r>
            <w:r w:rsidR="002A3B03" w:rsidRPr="00021159">
              <w:rPr>
                <w:rFonts w:ascii="Century Gothic" w:eastAsia="Calibri" w:hAnsi="Century Gothic" w:cs="Levenim MT"/>
                <w:sz w:val="20"/>
                <w:szCs w:val="20"/>
              </w:rPr>
              <w:t xml:space="preserve"> Race Walk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C3901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10.30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A3AB76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4F5AE5F" w14:textId="502FD189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JB Shot</w:t>
            </w:r>
            <w:r w:rsidR="00A80E44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(4kg)</w:t>
            </w:r>
          </w:p>
        </w:tc>
      </w:tr>
      <w:tr w:rsidR="0023712A" w:rsidRPr="00021159" w14:paraId="5DF41E09" w14:textId="77777777" w:rsidTr="007E73A0">
        <w:trPr>
          <w:trHeight w:val="227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2507A6" w14:textId="39AD63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A345BF" w14:textId="5FB2BCEE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0BAB56" w14:textId="2C37C8E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Calibri" w:hAnsi="Century Gothic" w:cs="Levenim MT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8AC0D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10.30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D5632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D0B673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 Triple Jump</w:t>
            </w:r>
          </w:p>
        </w:tc>
      </w:tr>
      <w:tr w:rsidR="0023712A" w:rsidRPr="00021159" w14:paraId="5CF9CAFC" w14:textId="77777777" w:rsidTr="007E73A0">
        <w:trPr>
          <w:trHeight w:val="227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31BA4A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C46713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312B50" w14:textId="73230322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7996A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11.30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5735E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79A5E" w14:textId="5FA2886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IB Shot</w:t>
            </w:r>
            <w:r w:rsidR="00A80E44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(5kg)</w:t>
            </w:r>
          </w:p>
        </w:tc>
      </w:tr>
      <w:tr w:rsidR="0023712A" w:rsidRPr="00021159" w14:paraId="53888FBB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939BFE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D42DB9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ED0048" w14:textId="213C188E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0C916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11.30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F1F72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F9 &amp; F10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612B6" w14:textId="4C292F71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JG/JB Hammer</w:t>
            </w:r>
            <w:r w:rsidR="00A80E44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</w:t>
            </w:r>
            <w:r w:rsidR="00655B12" w:rsidRPr="00021159">
              <w:rPr>
                <w:rFonts w:ascii="Century Gothic" w:eastAsia="Lexend" w:hAnsi="Century Gothic" w:cs="Levenim MT"/>
                <w:sz w:val="20"/>
                <w:szCs w:val="20"/>
              </w:rPr>
              <w:t>3kg/</w:t>
            </w:r>
            <w:r w:rsidR="00C229E4" w:rsidRPr="00021159">
              <w:rPr>
                <w:rFonts w:ascii="Century Gothic" w:eastAsia="Lexend" w:hAnsi="Century Gothic" w:cs="Levenim MT"/>
                <w:sz w:val="20"/>
                <w:szCs w:val="20"/>
              </w:rPr>
              <w:t>4kg)</w:t>
            </w:r>
          </w:p>
        </w:tc>
      </w:tr>
      <w:tr w:rsidR="0023712A" w:rsidRPr="00021159" w14:paraId="78AA4E6A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FEDAF1" w14:textId="151B2BF0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11.45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221982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T1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394E6B" w14:textId="579E607C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>U18B 400m Hurdles 84.0cm</w:t>
            </w:r>
            <w:r w:rsidR="00021159"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 xml:space="preserve"> 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>(max 2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22F91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12.00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7BF91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F11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2CFB1D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IB High Jump</w:t>
            </w:r>
          </w:p>
        </w:tc>
      </w:tr>
      <w:tr w:rsidR="0023712A" w:rsidRPr="00021159" w14:paraId="685233F1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0ACE5A" w14:textId="7491179A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12.00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B40C4" w14:textId="17FB2165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T2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10729A" w14:textId="29D4747D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>U18G 400m Hurdles 76.2cm</w:t>
            </w:r>
            <w:r w:rsid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 xml:space="preserve"> </w:t>
            </w:r>
            <w:r w:rsidR="00021159"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 xml:space="preserve">(max 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>2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937CB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E22EB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E3F60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</w:tr>
      <w:tr w:rsidR="0023712A" w:rsidRPr="00021159" w14:paraId="7DE4E761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F3244" w14:textId="2909DAFA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12.10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883AFC" w14:textId="06D2FEBF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T3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4BBF0C" w14:textId="1A413EBF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 xml:space="preserve">U16B 300m Hurdles 76.2cm 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>(2 races</w:t>
            </w:r>
            <w:r w:rsidR="00021159"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>)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CFF9B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12.15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6CBC1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F12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937B0F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JB Triple Jump</w:t>
            </w:r>
          </w:p>
        </w:tc>
      </w:tr>
      <w:tr w:rsidR="0023712A" w:rsidRPr="00021159" w14:paraId="3F42D903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30972" w14:textId="2E14FFD5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12.20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CE1C47" w14:textId="28855703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T4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1F9CAB" w14:textId="163AB364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>U16G 300m Hurdles 76.2</w:t>
            </w:r>
            <w:r w:rsidR="00021159"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>cm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 xml:space="preserve"> 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>(2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CA33E6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35C810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48C88E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</w:tr>
      <w:tr w:rsidR="0023712A" w:rsidRPr="00021159" w14:paraId="2B99715D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8D7AE2" w14:textId="0210DF00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12.35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B019AD" w14:textId="126804DB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T5-8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5D910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JG/JB/IG/IB 800m </w:t>
            </w:r>
            <w:r w:rsidRPr="00021159">
              <w:rPr>
                <w:rFonts w:ascii="Century Gothic" w:eastAsia="Lexend" w:hAnsi="Century Gothic" w:cs="Levenim MT"/>
                <w:sz w:val="16"/>
                <w:szCs w:val="16"/>
              </w:rPr>
              <w:t>(max 4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F52523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12.30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E7FF7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F13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FEECF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 Long Jump</w:t>
            </w:r>
          </w:p>
        </w:tc>
      </w:tr>
      <w:tr w:rsidR="0023712A" w:rsidRPr="00021159" w14:paraId="2DFC5251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EC17F" w14:textId="55954F5E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13:00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1EE44" w14:textId="09261B1F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T9-12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CE8B55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JG/JB/IG/IB 100m </w:t>
            </w:r>
            <w:r w:rsidRPr="00021159">
              <w:rPr>
                <w:rFonts w:ascii="Century Gothic" w:eastAsia="Lexend" w:hAnsi="Century Gothic" w:cs="Levenim MT"/>
                <w:sz w:val="16"/>
                <w:szCs w:val="16"/>
              </w:rPr>
              <w:t>(max 8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C4138B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13.15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EA945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F14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207384" w14:textId="095CEC66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 Javelin</w:t>
            </w:r>
            <w:r w:rsidR="00C229E4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</w:t>
            </w:r>
            <w:r w:rsidR="00647C32" w:rsidRPr="00021159">
              <w:rPr>
                <w:rFonts w:ascii="Century Gothic" w:eastAsia="Lexend" w:hAnsi="Century Gothic" w:cs="Levenim MT"/>
                <w:sz w:val="20"/>
                <w:szCs w:val="20"/>
              </w:rPr>
              <w:t>500g)</w:t>
            </w:r>
          </w:p>
        </w:tc>
      </w:tr>
      <w:tr w:rsidR="0023712A" w:rsidRPr="00021159" w14:paraId="64660FE3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EAC37" w14:textId="26803DAC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13.25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19C10" w14:textId="79187290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T13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DCE2BB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IB 3000m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326BA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13.15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1A515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F15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C6E5AE" w14:textId="72A76E32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JB Discus</w:t>
            </w:r>
            <w:r w:rsidR="00647C32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(1.25kg)</w:t>
            </w:r>
          </w:p>
        </w:tc>
      </w:tr>
      <w:tr w:rsidR="0023712A" w:rsidRPr="00021159" w14:paraId="4A83FD01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7C62D6" w14:textId="521F4D76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13.40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E890BF" w14:textId="4523D539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T14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05C389" w14:textId="7699716A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 xml:space="preserve">U16G 80m Hurdles 76.2cm 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>(max 2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2B1192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13.30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4DEDBA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F16 &amp; F17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5AA53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JB/IB Pole Vault</w:t>
            </w:r>
          </w:p>
        </w:tc>
      </w:tr>
      <w:tr w:rsidR="0023712A" w:rsidRPr="00021159" w14:paraId="3F39729F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8DFACF" w14:textId="0424D173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13.50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DBC32C" w14:textId="46B80251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T15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B3F02" w14:textId="08DD4C8E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 xml:space="preserve">U18G 100m Hurdles 76.2cm 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>(max 2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0D0944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13.30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951DD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F18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7367529" w14:textId="2EA3384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 Shot</w:t>
            </w:r>
            <w:r w:rsidR="00647C32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(3kg)</w:t>
            </w:r>
          </w:p>
        </w:tc>
      </w:tr>
      <w:tr w:rsidR="0023712A" w:rsidRPr="00021159" w14:paraId="725B7648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EF179A" w14:textId="6ED746C6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14.05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9409F" w14:textId="0675DFD6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T16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0C6C9" w14:textId="4B80B7DA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 xml:space="preserve">U16B 100m Hurdles 84.0cm 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>(max 2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37019B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13.50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45896D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F19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B5E694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 High Jump</w:t>
            </w:r>
          </w:p>
        </w:tc>
      </w:tr>
      <w:tr w:rsidR="0023712A" w:rsidRPr="00021159" w14:paraId="0F85EE44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D5A30A" w14:textId="7E25C66B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14.15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C8C46" w14:textId="248BFF0B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T17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FE4ADF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 3000m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8B2701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14.00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640A9C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F7D3D3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IB Long Jump</w:t>
            </w:r>
          </w:p>
        </w:tc>
      </w:tr>
      <w:tr w:rsidR="0023712A" w:rsidRPr="00021159" w14:paraId="736EB197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ABAFA9" w14:textId="30F148BC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14:30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ECA0D" w14:textId="64FF85C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T18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1A1E88" w14:textId="2F1B0CA4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/>
                <w:bCs/>
                <w:sz w:val="20"/>
                <w:szCs w:val="20"/>
              </w:rPr>
              <w:t xml:space="preserve">U18B 110m Hurdles 91.4cm </w:t>
            </w:r>
            <w:r w:rsidRPr="00021159">
              <w:rPr>
                <w:rFonts w:ascii="Century Gothic" w:eastAsia="Lexend" w:hAnsi="Century Gothic" w:cs="Levenim MT"/>
                <w:b/>
                <w:bCs/>
                <w:sz w:val="16"/>
                <w:szCs w:val="16"/>
              </w:rPr>
              <w:t>(2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11F7A9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6E757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F5B006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</w:tr>
      <w:tr w:rsidR="0023712A" w:rsidRPr="00021159" w14:paraId="50BA2A77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26B6A" w14:textId="7298E79C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14.45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AF8AA2" w14:textId="2C6CD46C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T19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673D8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IB 1500m S/C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76FD36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14.15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CCEFE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DBFF6" w14:textId="18D1C21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 Javelin</w:t>
            </w:r>
            <w:r w:rsidR="00EB2C78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(500g)</w:t>
            </w:r>
          </w:p>
        </w:tc>
      </w:tr>
      <w:tr w:rsidR="0023712A" w:rsidRPr="00021159" w14:paraId="6899DAC4" w14:textId="77777777" w:rsidTr="007E73A0">
        <w:trPr>
          <w:trHeight w:val="20"/>
        </w:trPr>
        <w:tc>
          <w:tcPr>
            <w:tcW w:w="5671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BF8DD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8703C3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14.15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822A3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5960A" w14:textId="38041BA0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IB Discus</w:t>
            </w:r>
            <w:r w:rsidR="00EB2C78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(1.50g)</w:t>
            </w:r>
          </w:p>
        </w:tc>
      </w:tr>
      <w:tr w:rsidR="0023712A" w:rsidRPr="00021159" w14:paraId="72DFC150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A88F0" w14:textId="4F122983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15:00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44312" w14:textId="3DEDAF78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T20-23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DC1F5" w14:textId="31FF5160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JG/JB/IG/IB 1500m (4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E6CB98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14.30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D35CD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5BA0F" w14:textId="438DD74D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 Shot</w:t>
            </w:r>
            <w:r w:rsidR="00EB2C78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</w:t>
            </w:r>
            <w:r w:rsidR="000B1D26" w:rsidRPr="00021159">
              <w:rPr>
                <w:rFonts w:ascii="Century Gothic" w:eastAsia="Lexend" w:hAnsi="Century Gothic" w:cs="Levenim MT"/>
                <w:sz w:val="20"/>
                <w:szCs w:val="20"/>
              </w:rPr>
              <w:t>3kg)</w:t>
            </w:r>
          </w:p>
        </w:tc>
      </w:tr>
      <w:tr w:rsidR="0023712A" w:rsidRPr="00021159" w14:paraId="53F4B701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082189" w14:textId="669FF7F6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15:30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B47D5" w14:textId="6D49B566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T24-27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F7FA9" w14:textId="56FC9132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JG/JB/IG/IB 200M (Max 8 races)</w:t>
            </w:r>
          </w:p>
        </w:tc>
        <w:tc>
          <w:tcPr>
            <w:tcW w:w="567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D1429A" w14:textId="55B3A15A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</w:p>
        </w:tc>
      </w:tr>
      <w:tr w:rsidR="0023712A" w:rsidRPr="00021159" w14:paraId="61C0DECD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1D8FE2" w14:textId="3618AA1D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5BEDE" w14:textId="679D06CC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184EE5" w14:textId="3FC0EEFC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9797F5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15.15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D7A01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2E56B2" w14:textId="2B667DDD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IB Javelin</w:t>
            </w:r>
            <w:r w:rsidR="000B1D26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(700g)</w:t>
            </w:r>
          </w:p>
        </w:tc>
      </w:tr>
      <w:tr w:rsidR="0023712A" w:rsidRPr="00021159" w14:paraId="02045898" w14:textId="77777777" w:rsidTr="007E73A0">
        <w:trPr>
          <w:trHeight w:val="20"/>
        </w:trPr>
        <w:tc>
          <w:tcPr>
            <w:tcW w:w="5671" w:type="dxa"/>
            <w:gridSpan w:val="3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304D24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0C42C8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15.15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AD14A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EBED87" w14:textId="2D96932D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 Discus</w:t>
            </w:r>
            <w:r w:rsidR="000B1D26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(1.0kg)</w:t>
            </w:r>
          </w:p>
        </w:tc>
      </w:tr>
      <w:tr w:rsidR="0023712A" w:rsidRPr="00021159" w14:paraId="45919D98" w14:textId="77777777" w:rsidTr="007E73A0">
        <w:trPr>
          <w:trHeight w:val="20"/>
        </w:trPr>
        <w:tc>
          <w:tcPr>
            <w:tcW w:w="5671" w:type="dxa"/>
            <w:gridSpan w:val="3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77F21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512DF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15.30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91C58F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54E2E8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 Long Jump</w:t>
            </w:r>
          </w:p>
        </w:tc>
      </w:tr>
      <w:tr w:rsidR="0023712A" w:rsidRPr="00021159" w14:paraId="1D6A12B8" w14:textId="77777777" w:rsidTr="007E73A0">
        <w:trPr>
          <w:trHeight w:val="20"/>
        </w:trPr>
        <w:tc>
          <w:tcPr>
            <w:tcW w:w="5671" w:type="dxa"/>
            <w:gridSpan w:val="3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7BCB6" w14:textId="77777777" w:rsidR="0023712A" w:rsidRPr="00021159" w:rsidRDefault="0023712A" w:rsidP="00021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alibri" w:hAnsi="Century Gothic" w:cs="Levenim M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EF92EC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15.30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42481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592840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 High Jump</w:t>
            </w:r>
          </w:p>
        </w:tc>
      </w:tr>
      <w:tr w:rsidR="0023712A" w:rsidRPr="00021159" w14:paraId="673A02C1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CCCCD" w14:textId="5060EA91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15.55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29918A" w14:textId="7ABA410D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T28-31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C13664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JG/IG/JB 300m (max 6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0A3AB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15.30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A3D560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DA043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IB Triple Jump</w:t>
            </w:r>
          </w:p>
        </w:tc>
      </w:tr>
      <w:tr w:rsidR="0023712A" w:rsidRPr="00021159" w14:paraId="1BD2E1A5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888CD7" w14:textId="3DA52F26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16.15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8FEF12" w14:textId="6980DAAF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T32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D34CA6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IB 400m (max 2 races)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303E3E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16.15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D0A45F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F29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3E8DCE" w14:textId="5EA650E0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 Discus</w:t>
            </w:r>
            <w:r w:rsidR="006B02C2" w:rsidRPr="00021159">
              <w:rPr>
                <w:rFonts w:ascii="Century Gothic" w:eastAsia="Lexend" w:hAnsi="Century Gothic" w:cs="Levenim MT"/>
                <w:sz w:val="20"/>
                <w:szCs w:val="20"/>
              </w:rPr>
              <w:t>(1.0kg)</w:t>
            </w:r>
          </w:p>
        </w:tc>
      </w:tr>
      <w:tr w:rsidR="0023712A" w:rsidRPr="00021159" w14:paraId="0DD63634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72733" w14:textId="1D3C4DDE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16.25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7821A" w14:textId="7FF4C3EC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T33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71096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IG 1500m S/C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742F1E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16.15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408FEE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F30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E6505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JB Long Jump</w:t>
            </w:r>
          </w:p>
        </w:tc>
      </w:tr>
      <w:tr w:rsidR="0023712A" w:rsidRPr="00021159" w14:paraId="4DD99D0D" w14:textId="77777777" w:rsidTr="007E73A0">
        <w:trPr>
          <w:trHeight w:val="20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A2402" w14:textId="6B296CAE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16.45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446A1" w14:textId="520738E5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T34-37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C66986" w14:textId="77777777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JG/JB/IG/IB 4x100m Relay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B2E1D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bCs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bCs/>
                <w:sz w:val="20"/>
                <w:szCs w:val="20"/>
              </w:rPr>
              <w:t>16.15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B51914" w14:textId="77777777" w:rsidR="0023712A" w:rsidRPr="00021159" w:rsidRDefault="0023712A" w:rsidP="00021159">
            <w:pPr>
              <w:spacing w:line="240" w:lineRule="auto"/>
              <w:jc w:val="center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F31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8FE890" w14:textId="69129AB8" w:rsidR="0023712A" w:rsidRPr="00021159" w:rsidRDefault="0023712A" w:rsidP="00021159">
            <w:pPr>
              <w:spacing w:line="240" w:lineRule="auto"/>
              <w:rPr>
                <w:rFonts w:ascii="Century Gothic" w:eastAsia="Lexend" w:hAnsi="Century Gothic" w:cs="Levenim MT"/>
                <w:sz w:val="20"/>
                <w:szCs w:val="20"/>
              </w:rPr>
            </w:pPr>
            <w:r w:rsidRPr="00021159">
              <w:rPr>
                <w:rFonts w:ascii="Century Gothic" w:eastAsia="Lexend" w:hAnsi="Century Gothic" w:cs="Levenim MT"/>
                <w:sz w:val="20"/>
                <w:szCs w:val="20"/>
              </w:rPr>
              <w:t>JB Javelin</w:t>
            </w:r>
            <w:r w:rsidR="006B02C2" w:rsidRPr="00021159">
              <w:rPr>
                <w:rFonts w:ascii="Century Gothic" w:eastAsia="Lexend" w:hAnsi="Century Gothic" w:cs="Levenim MT"/>
                <w:sz w:val="20"/>
                <w:szCs w:val="20"/>
              </w:rPr>
              <w:t xml:space="preserve"> (600g)</w:t>
            </w:r>
          </w:p>
        </w:tc>
      </w:tr>
    </w:tbl>
    <w:p w14:paraId="306AD32A" w14:textId="77777777" w:rsidR="00351D3F" w:rsidRDefault="00351D3F">
      <w:pPr>
        <w:rPr>
          <w:rFonts w:ascii="Century Gothic" w:eastAsia="Calibri" w:hAnsi="Century Gothic" w:cs="Levenim MT"/>
          <w:sz w:val="20"/>
          <w:szCs w:val="20"/>
        </w:rPr>
      </w:pPr>
    </w:p>
    <w:p w14:paraId="33C580FB" w14:textId="77777777" w:rsidR="006D0F85" w:rsidRPr="00435FAB" w:rsidRDefault="006D0F85" w:rsidP="006D0F85">
      <w:pPr>
        <w:pStyle w:val="ListParagraph"/>
        <w:numPr>
          <w:ilvl w:val="0"/>
          <w:numId w:val="1"/>
        </w:numPr>
        <w:ind w:left="-426" w:firstLine="490"/>
        <w:rPr>
          <w:rFonts w:ascii="Century Gothic" w:hAnsi="Century Gothic"/>
          <w:sz w:val="22"/>
        </w:rPr>
      </w:pPr>
      <w:r w:rsidRPr="00435FAB">
        <w:rPr>
          <w:rFonts w:ascii="Century Gothic" w:hAnsi="Century Gothic"/>
          <w:sz w:val="22"/>
        </w:rPr>
        <w:t xml:space="preserve">The timings of the </w:t>
      </w:r>
      <w:r>
        <w:rPr>
          <w:rFonts w:ascii="Century Gothic" w:hAnsi="Century Gothic"/>
          <w:sz w:val="22"/>
        </w:rPr>
        <w:t>field</w:t>
      </w:r>
      <w:r w:rsidRPr="00435FAB">
        <w:rPr>
          <w:rFonts w:ascii="Century Gothic" w:hAnsi="Century Gothic"/>
          <w:sz w:val="22"/>
        </w:rPr>
        <w:t xml:space="preserve"> events may be delayed because of the </w:t>
      </w:r>
      <w:r>
        <w:rPr>
          <w:rFonts w:ascii="Century Gothic" w:hAnsi="Century Gothic"/>
          <w:sz w:val="22"/>
        </w:rPr>
        <w:t xml:space="preserve">earlier events overrunning </w:t>
      </w:r>
    </w:p>
    <w:p w14:paraId="3AF1E0E2" w14:textId="77777777" w:rsidR="006D0F85" w:rsidRPr="00435FAB" w:rsidRDefault="006D0F85" w:rsidP="006D0F85">
      <w:pPr>
        <w:pStyle w:val="ListParagraph"/>
        <w:numPr>
          <w:ilvl w:val="0"/>
          <w:numId w:val="1"/>
        </w:numPr>
        <w:ind w:left="-426" w:firstLine="490"/>
        <w:rPr>
          <w:rFonts w:ascii="Century Gothic" w:hAnsi="Century Gothic"/>
          <w:sz w:val="22"/>
        </w:rPr>
      </w:pPr>
      <w:r w:rsidRPr="00435FAB">
        <w:rPr>
          <w:rFonts w:ascii="Century Gothic" w:hAnsi="Century Gothic"/>
          <w:sz w:val="22"/>
        </w:rPr>
        <w:t xml:space="preserve">EDM will be used for all long throws. </w:t>
      </w:r>
    </w:p>
    <w:p w14:paraId="6C4D0911" w14:textId="26E3FFDB" w:rsidR="006D0F85" w:rsidRPr="000402C1" w:rsidRDefault="006D0F85" w:rsidP="006D0F85">
      <w:pPr>
        <w:pStyle w:val="ListParagraph"/>
        <w:numPr>
          <w:ilvl w:val="0"/>
          <w:numId w:val="1"/>
        </w:numPr>
        <w:ind w:left="-426" w:firstLine="490"/>
        <w:rPr>
          <w:rFonts w:ascii="Century Gothic" w:hAnsi="Century Gothic"/>
          <w:b/>
          <w:sz w:val="22"/>
        </w:rPr>
      </w:pPr>
      <w:r w:rsidRPr="000402C1">
        <w:rPr>
          <w:rFonts w:ascii="Century Gothic" w:hAnsi="Century Gothic"/>
          <w:b/>
          <w:sz w:val="22"/>
        </w:rPr>
        <w:t xml:space="preserve">There will be </w:t>
      </w:r>
      <w:r w:rsidR="002B46B0">
        <w:rPr>
          <w:rFonts w:ascii="Century Gothic" w:hAnsi="Century Gothic"/>
          <w:b/>
          <w:sz w:val="22"/>
        </w:rPr>
        <w:t>4</w:t>
      </w:r>
      <w:r w:rsidRPr="000402C1">
        <w:rPr>
          <w:rFonts w:ascii="Century Gothic" w:hAnsi="Century Gothic"/>
          <w:b/>
          <w:sz w:val="22"/>
        </w:rPr>
        <w:t xml:space="preserve"> attempts for field events</w:t>
      </w:r>
      <w:r>
        <w:rPr>
          <w:rFonts w:ascii="Century Gothic" w:hAnsi="Century Gothic"/>
          <w:b/>
          <w:sz w:val="22"/>
        </w:rPr>
        <w:t xml:space="preserve">; </w:t>
      </w:r>
      <w:r>
        <w:rPr>
          <w:rFonts w:ascii="Century Gothic" w:hAnsi="Century Gothic"/>
          <w:sz w:val="22"/>
        </w:rPr>
        <w:t xml:space="preserve">Except PV and HJ. </w:t>
      </w:r>
    </w:p>
    <w:p w14:paraId="6261B3EE" w14:textId="77777777" w:rsidR="006D0F85" w:rsidRPr="00435FAB" w:rsidRDefault="006D0F85" w:rsidP="006D0F85">
      <w:pPr>
        <w:pStyle w:val="ListParagraph"/>
        <w:numPr>
          <w:ilvl w:val="0"/>
          <w:numId w:val="1"/>
        </w:numPr>
        <w:ind w:left="-426" w:firstLine="490"/>
        <w:rPr>
          <w:rFonts w:ascii="Century Gothic" w:hAnsi="Century Gothic"/>
          <w:sz w:val="22"/>
        </w:rPr>
      </w:pPr>
      <w:r w:rsidRPr="00435FAB">
        <w:rPr>
          <w:rFonts w:ascii="Century Gothic" w:hAnsi="Century Gothic"/>
          <w:sz w:val="22"/>
        </w:rPr>
        <w:t xml:space="preserve">Full </w:t>
      </w:r>
      <w:r>
        <w:rPr>
          <w:rFonts w:ascii="Century Gothic" w:hAnsi="Century Gothic"/>
          <w:sz w:val="22"/>
        </w:rPr>
        <w:t>Electronic Timing</w:t>
      </w:r>
      <w:r w:rsidRPr="00435FAB">
        <w:rPr>
          <w:rFonts w:ascii="Century Gothic" w:hAnsi="Century Gothic"/>
          <w:sz w:val="22"/>
        </w:rPr>
        <w:t xml:space="preserve"> will be in operation for all track events.</w:t>
      </w:r>
    </w:p>
    <w:bookmarkEnd w:id="0"/>
    <w:p w14:paraId="0598035C" w14:textId="77777777" w:rsidR="006D0F85" w:rsidRPr="00021159" w:rsidRDefault="006D0F85">
      <w:pPr>
        <w:rPr>
          <w:rFonts w:ascii="Century Gothic" w:eastAsia="Calibri" w:hAnsi="Century Gothic" w:cs="Levenim MT"/>
          <w:sz w:val="20"/>
          <w:szCs w:val="20"/>
        </w:rPr>
      </w:pPr>
    </w:p>
    <w:sectPr w:rsidR="006D0F85" w:rsidRPr="00021159" w:rsidSect="00021159">
      <w:pgSz w:w="11906" w:h="16838"/>
      <w:pgMar w:top="284" w:right="566" w:bottom="284" w:left="56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E601F66D-ED2D-48C1-86D2-152B15311678}"/>
    <w:embedItalic r:id="rId2" w:fontKey="{10698F6A-1624-4942-9F37-F6987A7827A9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A41D7EDC-6123-4B2F-8AE4-D16F417506A0}"/>
    <w:embedBold r:id="rId4" w:fontKey="{3A14E2B2-5B5E-445C-B4E7-EB0A444197D3}"/>
  </w:font>
  <w:font w:name="Lexend">
    <w:charset w:val="00"/>
    <w:family w:val="auto"/>
    <w:pitch w:val="default"/>
    <w:embedRegular r:id="rId5" w:fontKey="{CAEA7E18-A79A-4857-9D43-D2F14BE6617E}"/>
    <w:embedBold r:id="rId6" w:fontKey="{451A7D0D-1695-4D58-BBAE-81F5A0E3A6D7}"/>
  </w:font>
  <w:font w:name="Levenim MT">
    <w:panose1 w:val="02010502060101010101"/>
    <w:charset w:val="B1"/>
    <w:family w:val="auto"/>
    <w:pitch w:val="variable"/>
    <w:sig w:usb0="00000803" w:usb1="00000000" w:usb2="00000000" w:usb3="00000000" w:csb0="00000021" w:csb1="00000000"/>
    <w:embedRegular r:id="rId7" w:fontKey="{DD3EF0EF-24BE-41D5-8309-1EAAEDA9D4D2}"/>
    <w:embedBold r:id="rId8" w:fontKey="{04D0527D-0B7D-46B7-A468-7DC1E27BF48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1478AD75-5BA2-401B-8839-89E2891B35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E46A996-9901-4B12-9459-B8AEBAA15BA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816"/>
    <w:multiLevelType w:val="hybridMultilevel"/>
    <w:tmpl w:val="9698E17A"/>
    <w:lvl w:ilvl="0" w:tplc="9E78D3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54" w:hanging="360"/>
      </w:pPr>
    </w:lvl>
    <w:lvl w:ilvl="2" w:tplc="0809001B" w:tentative="1">
      <w:start w:val="1"/>
      <w:numFmt w:val="lowerRoman"/>
      <w:lvlText w:val="%3."/>
      <w:lvlJc w:val="right"/>
      <w:pPr>
        <w:ind w:left="666" w:hanging="180"/>
      </w:pPr>
    </w:lvl>
    <w:lvl w:ilvl="3" w:tplc="0809000F" w:tentative="1">
      <w:start w:val="1"/>
      <w:numFmt w:val="decimal"/>
      <w:lvlText w:val="%4."/>
      <w:lvlJc w:val="left"/>
      <w:pPr>
        <w:ind w:left="1386" w:hanging="360"/>
      </w:pPr>
    </w:lvl>
    <w:lvl w:ilvl="4" w:tplc="08090019" w:tentative="1">
      <w:start w:val="1"/>
      <w:numFmt w:val="lowerLetter"/>
      <w:lvlText w:val="%5."/>
      <w:lvlJc w:val="left"/>
      <w:pPr>
        <w:ind w:left="2106" w:hanging="360"/>
      </w:pPr>
    </w:lvl>
    <w:lvl w:ilvl="5" w:tplc="0809001B" w:tentative="1">
      <w:start w:val="1"/>
      <w:numFmt w:val="lowerRoman"/>
      <w:lvlText w:val="%6."/>
      <w:lvlJc w:val="right"/>
      <w:pPr>
        <w:ind w:left="2826" w:hanging="180"/>
      </w:pPr>
    </w:lvl>
    <w:lvl w:ilvl="6" w:tplc="0809000F" w:tentative="1">
      <w:start w:val="1"/>
      <w:numFmt w:val="decimal"/>
      <w:lvlText w:val="%7."/>
      <w:lvlJc w:val="left"/>
      <w:pPr>
        <w:ind w:left="3546" w:hanging="360"/>
      </w:pPr>
    </w:lvl>
    <w:lvl w:ilvl="7" w:tplc="08090019" w:tentative="1">
      <w:start w:val="1"/>
      <w:numFmt w:val="lowerLetter"/>
      <w:lvlText w:val="%8."/>
      <w:lvlJc w:val="left"/>
      <w:pPr>
        <w:ind w:left="4266" w:hanging="360"/>
      </w:pPr>
    </w:lvl>
    <w:lvl w:ilvl="8" w:tplc="0809001B" w:tentative="1">
      <w:start w:val="1"/>
      <w:numFmt w:val="lowerRoman"/>
      <w:lvlText w:val="%9."/>
      <w:lvlJc w:val="right"/>
      <w:pPr>
        <w:ind w:left="4986" w:hanging="180"/>
      </w:pPr>
    </w:lvl>
  </w:abstractNum>
  <w:num w:numId="1" w16cid:durableId="181347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D3F"/>
    <w:rsid w:val="00021159"/>
    <w:rsid w:val="000B1D26"/>
    <w:rsid w:val="00102F87"/>
    <w:rsid w:val="00125F75"/>
    <w:rsid w:val="0023712A"/>
    <w:rsid w:val="00266927"/>
    <w:rsid w:val="002A3B03"/>
    <w:rsid w:val="002B46B0"/>
    <w:rsid w:val="00351D3F"/>
    <w:rsid w:val="00382741"/>
    <w:rsid w:val="004E0265"/>
    <w:rsid w:val="005711CC"/>
    <w:rsid w:val="005C6899"/>
    <w:rsid w:val="005F1EDE"/>
    <w:rsid w:val="00647C32"/>
    <w:rsid w:val="00655B12"/>
    <w:rsid w:val="00661FF1"/>
    <w:rsid w:val="00685363"/>
    <w:rsid w:val="006B02C2"/>
    <w:rsid w:val="006C2CA1"/>
    <w:rsid w:val="006D0F85"/>
    <w:rsid w:val="006F0195"/>
    <w:rsid w:val="007075D3"/>
    <w:rsid w:val="0074141A"/>
    <w:rsid w:val="00786FD3"/>
    <w:rsid w:val="007E73A0"/>
    <w:rsid w:val="00820090"/>
    <w:rsid w:val="008C4F1E"/>
    <w:rsid w:val="009201FA"/>
    <w:rsid w:val="00992431"/>
    <w:rsid w:val="00A30976"/>
    <w:rsid w:val="00A80E44"/>
    <w:rsid w:val="00A97B19"/>
    <w:rsid w:val="00AA3EE0"/>
    <w:rsid w:val="00AD0691"/>
    <w:rsid w:val="00B06D29"/>
    <w:rsid w:val="00B62C1F"/>
    <w:rsid w:val="00B97A28"/>
    <w:rsid w:val="00C229E4"/>
    <w:rsid w:val="00D00FE6"/>
    <w:rsid w:val="00D038DC"/>
    <w:rsid w:val="00D879D0"/>
    <w:rsid w:val="00E314B9"/>
    <w:rsid w:val="00E35F59"/>
    <w:rsid w:val="00EA53DE"/>
    <w:rsid w:val="00EB2C78"/>
    <w:rsid w:val="00EB3030"/>
    <w:rsid w:val="00F55832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10E4F"/>
  <w15:docId w15:val="{D8BE401F-6CB9-4720-9929-98C570AA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D0F8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AAC9C-B5F0-45D9-B50F-BB9526DE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presnell;Ken Burkett</dc:creator>
  <cp:lastModifiedBy>Ken Burkett</cp:lastModifiedBy>
  <cp:revision>5</cp:revision>
  <cp:lastPrinted>2026-05-29T13:34:00Z</cp:lastPrinted>
  <dcterms:created xsi:type="dcterms:W3CDTF">2026-05-29T12:52:00Z</dcterms:created>
  <dcterms:modified xsi:type="dcterms:W3CDTF">2026-06-03T20:19:00Z</dcterms:modified>
</cp:coreProperties>
</file>