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14DF" w14:textId="74DEA5B5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noProof/>
          <w:sz w:val="32"/>
          <w:lang w:val="en-US"/>
        </w:rPr>
        <w:drawing>
          <wp:inline distT="0" distB="0" distL="0" distR="0" wp14:anchorId="2901DEB2" wp14:editId="47C91B1F">
            <wp:extent cx="2005838" cy="58559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38" cy="5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4E55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</w:p>
    <w:p w14:paraId="5F07E9DF" w14:textId="77777777" w:rsidR="00B36769" w:rsidRPr="00406C27" w:rsidRDefault="00B36769" w:rsidP="0032304D">
      <w:pPr>
        <w:pStyle w:val="Heading1"/>
        <w:jc w:val="center"/>
        <w:rPr>
          <w:rFonts w:ascii="Calibri" w:hAnsi="Calibri" w:cs="Calibri"/>
          <w:sz w:val="32"/>
        </w:rPr>
      </w:pPr>
      <w:r w:rsidRPr="00406C27">
        <w:rPr>
          <w:rFonts w:ascii="Calibri" w:hAnsi="Calibri" w:cs="Calibri"/>
          <w:sz w:val="32"/>
        </w:rPr>
        <w:t>SUSSEX COUNTY ATHLETICS ASSOCIATION</w:t>
      </w:r>
    </w:p>
    <w:p w14:paraId="4DA3FC6F" w14:textId="585D95F0" w:rsidR="00B36769" w:rsidRPr="00406C27" w:rsidRDefault="00B36769" w:rsidP="0032304D">
      <w:pPr>
        <w:jc w:val="center"/>
        <w:rPr>
          <w:rFonts w:ascii="Calibri" w:hAnsi="Calibri" w:cs="Calibri"/>
          <w:sz w:val="24"/>
        </w:rPr>
      </w:pPr>
      <w:r w:rsidRPr="00406C27">
        <w:rPr>
          <w:rFonts w:ascii="Calibri" w:hAnsi="Calibri" w:cs="Calibri"/>
          <w:sz w:val="24"/>
        </w:rPr>
        <w:t xml:space="preserve">President: </w:t>
      </w:r>
      <w:r w:rsidR="00EE5AF3">
        <w:rPr>
          <w:rFonts w:ascii="Calibri" w:hAnsi="Calibri" w:cs="Calibri"/>
          <w:sz w:val="24"/>
        </w:rPr>
        <w:t>Melanie Anning</w:t>
      </w:r>
    </w:p>
    <w:p w14:paraId="271801CC" w14:textId="77777777" w:rsidR="00B36769" w:rsidRPr="00406C27" w:rsidRDefault="00B36769" w:rsidP="0032304D">
      <w:pPr>
        <w:jc w:val="center"/>
        <w:rPr>
          <w:rFonts w:ascii="Calibri" w:hAnsi="Calibri" w:cs="Calibri"/>
          <w:b/>
          <w:sz w:val="24"/>
        </w:rPr>
      </w:pPr>
    </w:p>
    <w:p w14:paraId="5F09AFEC" w14:textId="77777777" w:rsidR="00B36769" w:rsidRPr="00406C27" w:rsidRDefault="00B36769" w:rsidP="0032304D">
      <w:pPr>
        <w:jc w:val="center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b/>
          <w:sz w:val="24"/>
          <w:szCs w:val="24"/>
        </w:rPr>
        <w:t>MINUTES OF THE ANNUAL GENERAL MEETING</w:t>
      </w:r>
      <w:r w:rsidRPr="00406C27">
        <w:rPr>
          <w:rFonts w:ascii="Calibri" w:hAnsi="Calibri" w:cs="Calibri"/>
          <w:sz w:val="24"/>
          <w:szCs w:val="24"/>
        </w:rPr>
        <w:t xml:space="preserve"> held on</w:t>
      </w:r>
    </w:p>
    <w:p w14:paraId="7A4D932F" w14:textId="713FA6F1" w:rsidR="00B36769" w:rsidRDefault="00B36769" w:rsidP="00FB1733">
      <w:pPr>
        <w:jc w:val="center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Friday </w:t>
      </w:r>
      <w:r w:rsidR="005334B7">
        <w:rPr>
          <w:rFonts w:ascii="Calibri" w:hAnsi="Calibri" w:cs="Calibri"/>
          <w:sz w:val="24"/>
          <w:szCs w:val="24"/>
        </w:rPr>
        <w:t>1</w:t>
      </w:r>
      <w:r w:rsidR="006E4933">
        <w:rPr>
          <w:rFonts w:ascii="Calibri" w:hAnsi="Calibri" w:cs="Calibri"/>
          <w:sz w:val="24"/>
          <w:szCs w:val="24"/>
        </w:rPr>
        <w:t>7</w:t>
      </w:r>
      <w:r w:rsidR="00FB1733">
        <w:rPr>
          <w:rFonts w:ascii="Calibri" w:hAnsi="Calibri" w:cs="Calibri"/>
          <w:sz w:val="24"/>
          <w:szCs w:val="24"/>
        </w:rPr>
        <w:t>th</w:t>
      </w:r>
      <w:r w:rsidRPr="00406C27">
        <w:rPr>
          <w:rFonts w:ascii="Calibri" w:hAnsi="Calibri" w:cs="Calibri"/>
          <w:sz w:val="24"/>
          <w:szCs w:val="24"/>
        </w:rPr>
        <w:t xml:space="preserve"> October 20</w:t>
      </w:r>
      <w:r w:rsidR="002F2045" w:rsidRPr="00406C27">
        <w:rPr>
          <w:rFonts w:ascii="Calibri" w:hAnsi="Calibri" w:cs="Calibri"/>
          <w:sz w:val="24"/>
          <w:szCs w:val="24"/>
        </w:rPr>
        <w:t>2</w:t>
      </w:r>
      <w:r w:rsidR="006E4933">
        <w:rPr>
          <w:rFonts w:ascii="Calibri" w:hAnsi="Calibri" w:cs="Calibri"/>
          <w:sz w:val="24"/>
          <w:szCs w:val="24"/>
        </w:rPr>
        <w:t>5</w:t>
      </w:r>
      <w:r w:rsidR="00FB1733">
        <w:rPr>
          <w:rFonts w:ascii="Calibri" w:hAnsi="Calibri" w:cs="Calibri"/>
          <w:sz w:val="24"/>
          <w:szCs w:val="24"/>
        </w:rPr>
        <w:t xml:space="preserve"> in the Training Room at Withdean Stadium, Brighton</w:t>
      </w:r>
    </w:p>
    <w:p w14:paraId="3840E811" w14:textId="77777777" w:rsidR="00FB1733" w:rsidRPr="00406C27" w:rsidRDefault="00FB1733" w:rsidP="00FB1733">
      <w:pPr>
        <w:jc w:val="center"/>
        <w:rPr>
          <w:rFonts w:ascii="Calibri" w:hAnsi="Calibri" w:cs="Calibri"/>
          <w:sz w:val="24"/>
          <w:szCs w:val="24"/>
        </w:rPr>
      </w:pPr>
    </w:p>
    <w:p w14:paraId="0D145CA0" w14:textId="77777777" w:rsidR="00B36769" w:rsidRPr="00406C27" w:rsidRDefault="00B36769" w:rsidP="00C6624A">
      <w:pPr>
        <w:rPr>
          <w:rFonts w:ascii="Calibri" w:hAnsi="Calibri" w:cs="Calibri"/>
          <w:b/>
          <w:sz w:val="24"/>
          <w:szCs w:val="24"/>
        </w:rPr>
      </w:pPr>
    </w:p>
    <w:p w14:paraId="0A9B179E" w14:textId="7CB9C7BB" w:rsidR="00BB6FB9" w:rsidRDefault="00B36769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b/>
          <w:sz w:val="24"/>
          <w:szCs w:val="24"/>
        </w:rPr>
        <w:t>Present:</w:t>
      </w:r>
      <w:r w:rsidR="00EF1C84" w:rsidRPr="00406C27">
        <w:rPr>
          <w:rFonts w:ascii="Calibri" w:hAnsi="Calibri" w:cs="Calibri"/>
          <w:sz w:val="24"/>
          <w:szCs w:val="24"/>
        </w:rPr>
        <w:t xml:space="preserve"> </w:t>
      </w:r>
      <w:r w:rsidR="009A594F">
        <w:rPr>
          <w:rFonts w:ascii="Calibri" w:hAnsi="Calibri" w:cs="Calibri"/>
          <w:sz w:val="24"/>
          <w:szCs w:val="24"/>
        </w:rPr>
        <w:t>Kate Matthews, Tim Brown,</w:t>
      </w:r>
      <w:r w:rsidR="00ED5C35">
        <w:rPr>
          <w:rFonts w:ascii="Calibri" w:hAnsi="Calibri" w:cs="Calibri"/>
          <w:sz w:val="24"/>
          <w:szCs w:val="24"/>
        </w:rPr>
        <w:t xml:space="preserve"> Phil Baker</w:t>
      </w:r>
      <w:r w:rsidR="001053A4">
        <w:rPr>
          <w:rFonts w:ascii="Calibri" w:hAnsi="Calibri" w:cs="Calibri"/>
          <w:sz w:val="24"/>
          <w:szCs w:val="24"/>
        </w:rPr>
        <w:t>, Judith Carder, David Freeman, Rhiannon Rowe, Melanie Anning, Peter Anning, Ruby Anning, John Clements</w:t>
      </w:r>
      <w:r w:rsidR="00DC2932">
        <w:rPr>
          <w:rFonts w:ascii="Calibri" w:hAnsi="Calibri" w:cs="Calibri"/>
          <w:sz w:val="24"/>
          <w:szCs w:val="24"/>
        </w:rPr>
        <w:t>, Jason Jeffry, Kwame Okojie, Terry S</w:t>
      </w:r>
      <w:r w:rsidR="00576C05">
        <w:rPr>
          <w:rFonts w:ascii="Calibri" w:hAnsi="Calibri" w:cs="Calibri"/>
          <w:sz w:val="24"/>
          <w:szCs w:val="24"/>
        </w:rPr>
        <w:t xml:space="preserve">kelton, </w:t>
      </w:r>
      <w:r w:rsidR="004F683A">
        <w:rPr>
          <w:rFonts w:ascii="Calibri" w:hAnsi="Calibri" w:cs="Calibri"/>
          <w:sz w:val="24"/>
          <w:szCs w:val="24"/>
        </w:rPr>
        <w:t>Richard Carter</w:t>
      </w:r>
      <w:r w:rsidR="00F957EA">
        <w:rPr>
          <w:rFonts w:ascii="Calibri" w:hAnsi="Calibri" w:cs="Calibri"/>
          <w:sz w:val="24"/>
          <w:szCs w:val="24"/>
        </w:rPr>
        <w:t xml:space="preserve">, Elspeth Turner, </w:t>
      </w:r>
      <w:r w:rsidR="00273B21">
        <w:rPr>
          <w:rFonts w:ascii="Calibri" w:hAnsi="Calibri" w:cs="Calibri"/>
          <w:sz w:val="24"/>
          <w:szCs w:val="24"/>
        </w:rPr>
        <w:t xml:space="preserve">Peter Masters, </w:t>
      </w:r>
      <w:r w:rsidR="00F957EA">
        <w:rPr>
          <w:rFonts w:ascii="Calibri" w:hAnsi="Calibri" w:cs="Calibri"/>
          <w:sz w:val="24"/>
          <w:szCs w:val="24"/>
        </w:rPr>
        <w:t xml:space="preserve">Duncan Curtis, Paul Gasson, Fiona Newport, Andrew Cox, Maureen Stephens, </w:t>
      </w:r>
      <w:r w:rsidR="00D547E4">
        <w:rPr>
          <w:rFonts w:ascii="Calibri" w:hAnsi="Calibri" w:cs="Calibri"/>
          <w:sz w:val="24"/>
          <w:szCs w:val="24"/>
        </w:rPr>
        <w:t xml:space="preserve">Sue Riley, Susan May, Lester Medcalf, </w:t>
      </w:r>
      <w:r w:rsidR="00F61D3C">
        <w:rPr>
          <w:rFonts w:ascii="Calibri" w:hAnsi="Calibri" w:cs="Calibri"/>
          <w:sz w:val="24"/>
          <w:szCs w:val="24"/>
        </w:rPr>
        <w:t>Mike Bale, Trevor Jones, Annie Jones, Eddie Vermeer</w:t>
      </w:r>
      <w:r w:rsidR="00DC5D37">
        <w:rPr>
          <w:rFonts w:ascii="Calibri" w:hAnsi="Calibri" w:cs="Calibri"/>
          <w:sz w:val="24"/>
          <w:szCs w:val="24"/>
        </w:rPr>
        <w:t xml:space="preserve">, </w:t>
      </w:r>
      <w:r w:rsidR="00F61D3C">
        <w:rPr>
          <w:rFonts w:ascii="Calibri" w:hAnsi="Calibri" w:cs="Calibri"/>
          <w:sz w:val="24"/>
          <w:szCs w:val="24"/>
        </w:rPr>
        <w:t>Ron Penfold,</w:t>
      </w:r>
      <w:r w:rsidR="00DC5D37">
        <w:rPr>
          <w:rFonts w:ascii="Calibri" w:hAnsi="Calibri" w:cs="Calibri"/>
          <w:sz w:val="24"/>
          <w:szCs w:val="24"/>
        </w:rPr>
        <w:t xml:space="preserve"> Christ</w:t>
      </w:r>
      <w:r w:rsidR="00634348">
        <w:rPr>
          <w:rFonts w:ascii="Calibri" w:hAnsi="Calibri" w:cs="Calibri"/>
          <w:sz w:val="24"/>
          <w:szCs w:val="24"/>
        </w:rPr>
        <w:t>e</w:t>
      </w:r>
      <w:r w:rsidR="00DC5D37">
        <w:rPr>
          <w:rFonts w:ascii="Calibri" w:hAnsi="Calibri" w:cs="Calibri"/>
          <w:sz w:val="24"/>
          <w:szCs w:val="24"/>
        </w:rPr>
        <w:t xml:space="preserve">l Shaw, Judy Lasis, Bob Willows, </w:t>
      </w:r>
      <w:r w:rsidR="0004327E">
        <w:rPr>
          <w:rFonts w:ascii="Calibri" w:hAnsi="Calibri" w:cs="Calibri"/>
          <w:sz w:val="24"/>
          <w:szCs w:val="24"/>
        </w:rPr>
        <w:t xml:space="preserve">Peter Miller, Jim Boyce, Simon Evans, Matthew Evans, </w:t>
      </w:r>
      <w:r w:rsidR="005F5C7E">
        <w:rPr>
          <w:rFonts w:ascii="Calibri" w:hAnsi="Calibri" w:cs="Calibri"/>
          <w:sz w:val="24"/>
          <w:szCs w:val="24"/>
        </w:rPr>
        <w:t xml:space="preserve">Dave Palmer, Roland Garrad, Keith May, </w:t>
      </w:r>
      <w:r w:rsidR="00861543">
        <w:rPr>
          <w:rFonts w:ascii="Calibri" w:hAnsi="Calibri" w:cs="Calibri"/>
          <w:sz w:val="24"/>
          <w:szCs w:val="24"/>
        </w:rPr>
        <w:t>Chris Voice, Ron Shannon, Fiona Gambie</w:t>
      </w:r>
      <w:r w:rsidR="0039776E">
        <w:rPr>
          <w:rFonts w:ascii="Calibri" w:hAnsi="Calibri" w:cs="Calibri"/>
          <w:sz w:val="24"/>
          <w:szCs w:val="24"/>
        </w:rPr>
        <w:t>, Stephen Gambie.</w:t>
      </w:r>
      <w:r w:rsidR="00F61D3C">
        <w:rPr>
          <w:rFonts w:ascii="Calibri" w:hAnsi="Calibri" w:cs="Calibri"/>
          <w:sz w:val="24"/>
          <w:szCs w:val="24"/>
        </w:rPr>
        <w:t xml:space="preserve">  </w:t>
      </w:r>
    </w:p>
    <w:p w14:paraId="677FA663" w14:textId="085DE064" w:rsidR="00E6241D" w:rsidRPr="00406C27" w:rsidRDefault="00A96706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   </w:t>
      </w:r>
    </w:p>
    <w:p w14:paraId="6998CEE5" w14:textId="052683BC" w:rsidR="008E0DF5" w:rsidRPr="00406C27" w:rsidRDefault="008D0CB5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Chair of the meeting – </w:t>
      </w:r>
      <w:r w:rsidR="006E4933">
        <w:rPr>
          <w:rFonts w:ascii="Calibri" w:hAnsi="Calibri" w:cs="Calibri"/>
          <w:sz w:val="24"/>
          <w:szCs w:val="24"/>
        </w:rPr>
        <w:t>Rhiannon Rowe and Melanie Anning</w:t>
      </w:r>
    </w:p>
    <w:p w14:paraId="2765AA6E" w14:textId="77777777" w:rsidR="00B36769" w:rsidRPr="00406C27" w:rsidRDefault="00B36769" w:rsidP="00C6624A">
      <w:pPr>
        <w:rPr>
          <w:rFonts w:ascii="Calibri" w:hAnsi="Calibri" w:cs="Calibri"/>
          <w:sz w:val="24"/>
          <w:szCs w:val="24"/>
        </w:rPr>
      </w:pPr>
    </w:p>
    <w:p w14:paraId="41C9763C" w14:textId="666019BD" w:rsidR="00BB6FB9" w:rsidRPr="00406C27" w:rsidRDefault="00B36769" w:rsidP="00545CB2">
      <w:pPr>
        <w:ind w:left="720" w:hanging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 xml:space="preserve">Apologies for Absence </w:t>
      </w:r>
      <w:r w:rsidRPr="00406C27">
        <w:rPr>
          <w:rFonts w:ascii="Calibri" w:hAnsi="Calibri" w:cs="Calibri"/>
          <w:sz w:val="24"/>
          <w:szCs w:val="24"/>
        </w:rPr>
        <w:t>were received from</w:t>
      </w:r>
      <w:r w:rsidR="008D0CB5" w:rsidRPr="00406C27">
        <w:rPr>
          <w:rFonts w:ascii="Calibri" w:hAnsi="Calibri" w:cs="Calibri"/>
          <w:sz w:val="24"/>
          <w:szCs w:val="24"/>
        </w:rPr>
        <w:t xml:space="preserve"> </w:t>
      </w:r>
      <w:r w:rsidR="0039776E">
        <w:rPr>
          <w:rFonts w:ascii="Calibri" w:hAnsi="Calibri" w:cs="Calibri"/>
          <w:sz w:val="24"/>
          <w:szCs w:val="24"/>
        </w:rPr>
        <w:t xml:space="preserve">John Gill, </w:t>
      </w:r>
      <w:r w:rsidR="00457A49">
        <w:rPr>
          <w:rFonts w:ascii="Calibri" w:hAnsi="Calibri" w:cs="Calibri"/>
          <w:sz w:val="24"/>
          <w:szCs w:val="24"/>
        </w:rPr>
        <w:t>Peter Selby</w:t>
      </w:r>
    </w:p>
    <w:p w14:paraId="101EBFE1" w14:textId="77777777" w:rsidR="00021D68" w:rsidRPr="00406C27" w:rsidRDefault="00021D68" w:rsidP="007A1309">
      <w:pPr>
        <w:jc w:val="both"/>
        <w:rPr>
          <w:rFonts w:ascii="Calibri" w:hAnsi="Calibri" w:cs="Calibri"/>
          <w:sz w:val="24"/>
          <w:szCs w:val="24"/>
        </w:rPr>
      </w:pPr>
    </w:p>
    <w:p w14:paraId="1C5D441B" w14:textId="2622C9A2" w:rsidR="00D9634D" w:rsidRPr="00406C27" w:rsidRDefault="00B36769" w:rsidP="00A07023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2.</w:t>
      </w:r>
      <w:r w:rsidRPr="00406C27">
        <w:rPr>
          <w:rFonts w:ascii="Calibri" w:hAnsi="Calibri" w:cs="Calibri"/>
          <w:b/>
          <w:sz w:val="24"/>
          <w:szCs w:val="24"/>
        </w:rPr>
        <w:tab/>
      </w:r>
      <w:r w:rsidR="00CD2A2B" w:rsidRPr="00406C27">
        <w:rPr>
          <w:rFonts w:ascii="Calibri" w:hAnsi="Calibri" w:cs="Calibri"/>
          <w:b/>
          <w:sz w:val="24"/>
          <w:szCs w:val="24"/>
        </w:rPr>
        <w:t>Co</w:t>
      </w:r>
      <w:r w:rsidR="00446EB0" w:rsidRPr="00406C27">
        <w:rPr>
          <w:rFonts w:ascii="Calibri" w:hAnsi="Calibri" w:cs="Calibri"/>
          <w:b/>
          <w:sz w:val="24"/>
          <w:szCs w:val="24"/>
        </w:rPr>
        <w:t>nfirm</w:t>
      </w:r>
      <w:r w:rsidR="00CD2A2B" w:rsidRPr="00406C27">
        <w:rPr>
          <w:rFonts w:ascii="Calibri" w:hAnsi="Calibri" w:cs="Calibri"/>
          <w:b/>
          <w:sz w:val="24"/>
          <w:szCs w:val="24"/>
        </w:rPr>
        <w:t>ation of</w:t>
      </w:r>
      <w:r w:rsidR="00446EB0" w:rsidRPr="00406C27">
        <w:rPr>
          <w:rFonts w:ascii="Calibri" w:hAnsi="Calibri" w:cs="Calibri"/>
          <w:b/>
          <w:sz w:val="24"/>
          <w:szCs w:val="24"/>
        </w:rPr>
        <w:t xml:space="preserve"> the </w:t>
      </w:r>
      <w:r w:rsidRPr="00406C27">
        <w:rPr>
          <w:rFonts w:ascii="Calibri" w:hAnsi="Calibri" w:cs="Calibri"/>
          <w:b/>
          <w:sz w:val="24"/>
          <w:szCs w:val="24"/>
        </w:rPr>
        <w:t>Minutes of the 20</w:t>
      </w:r>
      <w:r w:rsidR="00FC508A" w:rsidRPr="00406C27">
        <w:rPr>
          <w:rFonts w:ascii="Calibri" w:hAnsi="Calibri" w:cs="Calibri"/>
          <w:b/>
          <w:sz w:val="24"/>
          <w:szCs w:val="24"/>
        </w:rPr>
        <w:t>2</w:t>
      </w:r>
      <w:r w:rsidR="007678EF">
        <w:rPr>
          <w:rFonts w:ascii="Calibri" w:hAnsi="Calibri" w:cs="Calibri"/>
          <w:b/>
          <w:sz w:val="24"/>
          <w:szCs w:val="24"/>
        </w:rPr>
        <w:t>4</w:t>
      </w:r>
      <w:r w:rsidR="003450F9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Pr="00406C27">
        <w:rPr>
          <w:rFonts w:ascii="Calibri" w:hAnsi="Calibri" w:cs="Calibri"/>
          <w:b/>
          <w:sz w:val="24"/>
          <w:szCs w:val="24"/>
        </w:rPr>
        <w:t>Annual General Meeting</w:t>
      </w:r>
      <w:r w:rsidRPr="00406C27">
        <w:rPr>
          <w:rFonts w:ascii="Calibri" w:hAnsi="Calibri" w:cs="Calibri"/>
          <w:sz w:val="24"/>
          <w:szCs w:val="24"/>
        </w:rPr>
        <w:t xml:space="preserve"> </w:t>
      </w:r>
    </w:p>
    <w:p w14:paraId="77D8BFC3" w14:textId="2D67F343" w:rsidR="00B36769" w:rsidRPr="00406C27" w:rsidRDefault="000D0AC7" w:rsidP="00C366A3">
      <w:pPr>
        <w:ind w:left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The minutes of the 20</w:t>
      </w:r>
      <w:r w:rsidR="00842D37" w:rsidRPr="00406C27">
        <w:rPr>
          <w:rFonts w:ascii="Calibri" w:hAnsi="Calibri" w:cs="Calibri"/>
          <w:sz w:val="24"/>
          <w:szCs w:val="24"/>
        </w:rPr>
        <w:t>2</w:t>
      </w:r>
      <w:r w:rsidR="007678EF">
        <w:rPr>
          <w:rFonts w:ascii="Calibri" w:hAnsi="Calibri" w:cs="Calibri"/>
          <w:sz w:val="24"/>
          <w:szCs w:val="24"/>
        </w:rPr>
        <w:t>4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  <w:r w:rsidRPr="00406C27">
        <w:rPr>
          <w:rFonts w:ascii="Calibri" w:hAnsi="Calibri" w:cs="Calibri"/>
          <w:sz w:val="24"/>
          <w:szCs w:val="24"/>
        </w:rPr>
        <w:t xml:space="preserve">AGM were </w:t>
      </w:r>
      <w:r w:rsidR="00C366A3" w:rsidRPr="00406C27">
        <w:rPr>
          <w:rFonts w:ascii="Calibri" w:hAnsi="Calibri" w:cs="Calibri"/>
          <w:sz w:val="24"/>
          <w:szCs w:val="24"/>
        </w:rPr>
        <w:t xml:space="preserve">confirmed </w:t>
      </w:r>
      <w:r w:rsidR="00464B1F" w:rsidRPr="00406C27">
        <w:rPr>
          <w:rFonts w:ascii="Calibri" w:hAnsi="Calibri" w:cs="Calibri"/>
          <w:sz w:val="24"/>
          <w:szCs w:val="24"/>
        </w:rPr>
        <w:t xml:space="preserve">as a true record. They were agreed </w:t>
      </w:r>
      <w:r w:rsidR="00BB6FB9">
        <w:rPr>
          <w:rFonts w:ascii="Calibri" w:hAnsi="Calibri" w:cs="Calibri"/>
          <w:sz w:val="24"/>
          <w:szCs w:val="24"/>
        </w:rPr>
        <w:t xml:space="preserve">(nominated by </w:t>
      </w:r>
      <w:r w:rsidR="00F209C3">
        <w:rPr>
          <w:rFonts w:ascii="Calibri" w:hAnsi="Calibri" w:cs="Calibri"/>
          <w:sz w:val="24"/>
          <w:szCs w:val="24"/>
        </w:rPr>
        <w:t>Keith May</w:t>
      </w:r>
      <w:r w:rsidR="00BB6FB9">
        <w:rPr>
          <w:rFonts w:ascii="Calibri" w:hAnsi="Calibri" w:cs="Calibri"/>
          <w:sz w:val="24"/>
          <w:szCs w:val="24"/>
        </w:rPr>
        <w:t xml:space="preserve"> and seconded by </w:t>
      </w:r>
      <w:r w:rsidR="004C6C56">
        <w:rPr>
          <w:rFonts w:ascii="Calibri" w:hAnsi="Calibri" w:cs="Calibri"/>
          <w:sz w:val="24"/>
          <w:szCs w:val="24"/>
        </w:rPr>
        <w:t>Christal Shaw</w:t>
      </w:r>
      <w:r w:rsidR="00BB6FB9">
        <w:rPr>
          <w:rFonts w:ascii="Calibri" w:hAnsi="Calibri" w:cs="Calibri"/>
          <w:sz w:val="24"/>
          <w:szCs w:val="24"/>
        </w:rPr>
        <w:t xml:space="preserve">) </w:t>
      </w:r>
      <w:r w:rsidR="00464B1F" w:rsidRPr="00406C27">
        <w:rPr>
          <w:rFonts w:ascii="Calibri" w:hAnsi="Calibri" w:cs="Calibri"/>
          <w:sz w:val="24"/>
          <w:szCs w:val="24"/>
        </w:rPr>
        <w:t xml:space="preserve">and signed by </w:t>
      </w:r>
      <w:r w:rsidR="004C6C56">
        <w:rPr>
          <w:rFonts w:ascii="Calibri" w:hAnsi="Calibri" w:cs="Calibri"/>
          <w:sz w:val="24"/>
          <w:szCs w:val="24"/>
        </w:rPr>
        <w:t>Rhiannon Rowe</w:t>
      </w:r>
      <w:r w:rsidR="003450F9" w:rsidRPr="00406C27">
        <w:rPr>
          <w:rFonts w:ascii="Calibri" w:hAnsi="Calibri" w:cs="Calibri"/>
          <w:sz w:val="24"/>
          <w:szCs w:val="24"/>
        </w:rPr>
        <w:t>.</w:t>
      </w:r>
      <w:r w:rsidR="002F2045" w:rsidRPr="00406C27">
        <w:rPr>
          <w:rFonts w:ascii="Calibri" w:hAnsi="Calibri" w:cs="Calibri"/>
          <w:sz w:val="24"/>
          <w:szCs w:val="24"/>
        </w:rPr>
        <w:t xml:space="preserve"> </w:t>
      </w:r>
    </w:p>
    <w:p w14:paraId="5141905A" w14:textId="77777777" w:rsidR="00B36769" w:rsidRPr="00406C27" w:rsidRDefault="00B36769" w:rsidP="007A1309">
      <w:pPr>
        <w:jc w:val="both"/>
        <w:rPr>
          <w:rFonts w:ascii="Calibri" w:hAnsi="Calibri" w:cs="Calibri"/>
          <w:sz w:val="24"/>
          <w:szCs w:val="24"/>
        </w:rPr>
      </w:pPr>
    </w:p>
    <w:p w14:paraId="0BF2E603" w14:textId="77777777" w:rsidR="00FE51EB" w:rsidRDefault="00B36769" w:rsidP="00227393">
      <w:pPr>
        <w:ind w:left="720" w:hanging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3.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>The</w:t>
      </w:r>
      <w:r w:rsidRPr="00406C27">
        <w:rPr>
          <w:rFonts w:ascii="Calibri" w:hAnsi="Calibri" w:cs="Calibri"/>
          <w:sz w:val="24"/>
          <w:szCs w:val="24"/>
        </w:rPr>
        <w:t xml:space="preserve"> </w:t>
      </w:r>
      <w:r w:rsidRPr="00406C27">
        <w:rPr>
          <w:rFonts w:ascii="Calibri" w:hAnsi="Calibri" w:cs="Calibri"/>
          <w:b/>
          <w:sz w:val="24"/>
          <w:szCs w:val="24"/>
        </w:rPr>
        <w:t xml:space="preserve">Annual Report </w:t>
      </w:r>
      <w:r w:rsidRPr="00406C27">
        <w:rPr>
          <w:rFonts w:ascii="Calibri" w:hAnsi="Calibri" w:cs="Calibri"/>
          <w:sz w:val="24"/>
          <w:szCs w:val="24"/>
        </w:rPr>
        <w:t>summarising the activities within the County during the past year, had been produced and circulated</w:t>
      </w:r>
      <w:r w:rsidR="008E0DF5" w:rsidRPr="00406C27">
        <w:rPr>
          <w:rFonts w:ascii="Calibri" w:hAnsi="Calibri" w:cs="Calibri"/>
          <w:sz w:val="24"/>
          <w:szCs w:val="24"/>
        </w:rPr>
        <w:t xml:space="preserve"> in advance</w:t>
      </w:r>
      <w:r w:rsidRPr="00406C27">
        <w:rPr>
          <w:rFonts w:ascii="Calibri" w:hAnsi="Calibri" w:cs="Calibri"/>
          <w:sz w:val="24"/>
          <w:szCs w:val="24"/>
        </w:rPr>
        <w:t xml:space="preserve"> </w:t>
      </w:r>
      <w:r w:rsidR="008E0DF5" w:rsidRPr="00406C27">
        <w:rPr>
          <w:rFonts w:ascii="Calibri" w:hAnsi="Calibri" w:cs="Calibri"/>
          <w:sz w:val="24"/>
          <w:szCs w:val="24"/>
        </w:rPr>
        <w:t>f</w:t>
      </w:r>
      <w:r w:rsidR="001866C1" w:rsidRPr="00406C27">
        <w:rPr>
          <w:rFonts w:ascii="Calibri" w:hAnsi="Calibri" w:cs="Calibri"/>
          <w:sz w:val="24"/>
          <w:szCs w:val="24"/>
        </w:rPr>
        <w:t xml:space="preserve">or the report. </w:t>
      </w:r>
    </w:p>
    <w:p w14:paraId="0E14AC04" w14:textId="4DDC849B" w:rsidR="0047013A" w:rsidRDefault="0047013A" w:rsidP="00227393">
      <w:pPr>
        <w:ind w:left="720" w:hanging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Keith May was presented with a gift as thanks for his work over the years with the under 13 league.</w:t>
      </w:r>
    </w:p>
    <w:p w14:paraId="3E476545" w14:textId="64BA57BD" w:rsidR="0047013A" w:rsidRDefault="0047013A" w:rsidP="0047013A">
      <w:pPr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Sue Riley was presented with a gift as thanks for her work over the year with the finances.</w:t>
      </w:r>
    </w:p>
    <w:p w14:paraId="1D8DD462" w14:textId="1F52D90C" w:rsidR="00BB6FB9" w:rsidRDefault="00BB6FB9" w:rsidP="00FE51EB">
      <w:pPr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minute’s silence was then held to mark the passing of </w:t>
      </w:r>
      <w:r w:rsidR="00FE51EB">
        <w:rPr>
          <w:rFonts w:ascii="Calibri" w:hAnsi="Calibri" w:cs="Calibri"/>
          <w:sz w:val="24"/>
          <w:szCs w:val="24"/>
        </w:rPr>
        <w:t>all Sussex dignitaries over the past year.</w:t>
      </w:r>
      <w:r w:rsidR="000613B2">
        <w:rPr>
          <w:rFonts w:ascii="Calibri" w:hAnsi="Calibri" w:cs="Calibri"/>
          <w:sz w:val="24"/>
          <w:szCs w:val="24"/>
        </w:rPr>
        <w:t xml:space="preserve"> </w:t>
      </w:r>
    </w:p>
    <w:p w14:paraId="6302ABEC" w14:textId="77777777" w:rsidR="000613B2" w:rsidRDefault="000613B2" w:rsidP="00B33D63">
      <w:pPr>
        <w:ind w:left="720" w:hanging="720"/>
        <w:jc w:val="both"/>
        <w:rPr>
          <w:rFonts w:ascii="Calibri" w:hAnsi="Calibri" w:cs="Calibri"/>
          <w:sz w:val="24"/>
          <w:szCs w:val="24"/>
        </w:rPr>
      </w:pPr>
    </w:p>
    <w:p w14:paraId="54E553D6" w14:textId="33849B49" w:rsidR="00B33D63" w:rsidRPr="00406C27" w:rsidRDefault="00B36769" w:rsidP="00B33D63">
      <w:pPr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4.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>The Treasurer’s Report</w:t>
      </w:r>
      <w:r w:rsidR="008E0DF5" w:rsidRPr="00406C27">
        <w:rPr>
          <w:rFonts w:ascii="Calibri" w:hAnsi="Calibri" w:cs="Calibri"/>
          <w:b/>
          <w:sz w:val="24"/>
          <w:szCs w:val="24"/>
        </w:rPr>
        <w:t>.</w:t>
      </w:r>
      <w:r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842D37" w:rsidRPr="00406C27">
        <w:rPr>
          <w:rFonts w:ascii="Calibri" w:hAnsi="Calibri" w:cs="Calibri"/>
          <w:bCs/>
          <w:sz w:val="24"/>
          <w:szCs w:val="24"/>
        </w:rPr>
        <w:t>Summarising the financial activities/report from 202</w:t>
      </w:r>
      <w:r w:rsidR="002E3BD3">
        <w:rPr>
          <w:rFonts w:ascii="Calibri" w:hAnsi="Calibri" w:cs="Calibri"/>
          <w:bCs/>
          <w:sz w:val="24"/>
          <w:szCs w:val="24"/>
        </w:rPr>
        <w:t>4</w:t>
      </w:r>
      <w:r w:rsidR="00842D37" w:rsidRPr="00406C27">
        <w:rPr>
          <w:rFonts w:ascii="Calibri" w:hAnsi="Calibri" w:cs="Calibri"/>
          <w:bCs/>
          <w:sz w:val="24"/>
          <w:szCs w:val="24"/>
        </w:rPr>
        <w:t>-2</w:t>
      </w:r>
      <w:r w:rsidR="002E3BD3">
        <w:rPr>
          <w:rFonts w:ascii="Calibri" w:hAnsi="Calibri" w:cs="Calibri"/>
          <w:bCs/>
          <w:sz w:val="24"/>
          <w:szCs w:val="24"/>
        </w:rPr>
        <w:t>5</w:t>
      </w:r>
      <w:r w:rsidR="008E0DF5" w:rsidRPr="00406C27">
        <w:rPr>
          <w:rFonts w:ascii="Calibri" w:hAnsi="Calibri" w:cs="Calibri"/>
          <w:bCs/>
          <w:sz w:val="24"/>
          <w:szCs w:val="24"/>
        </w:rPr>
        <w:t xml:space="preserve"> </w:t>
      </w:r>
      <w:r w:rsidR="00842D37" w:rsidRPr="00406C27">
        <w:rPr>
          <w:rFonts w:ascii="Calibri" w:hAnsi="Calibri" w:cs="Calibri"/>
          <w:bCs/>
          <w:sz w:val="24"/>
          <w:szCs w:val="24"/>
        </w:rPr>
        <w:t>as well as a brief on accounts this year so far.</w:t>
      </w:r>
      <w:r w:rsidR="00BE76F5">
        <w:rPr>
          <w:rFonts w:ascii="Calibri" w:hAnsi="Calibri" w:cs="Calibri"/>
          <w:bCs/>
          <w:sz w:val="24"/>
          <w:szCs w:val="24"/>
        </w:rPr>
        <w:t xml:space="preserve"> </w:t>
      </w:r>
      <w:r w:rsidR="002E3BD3">
        <w:rPr>
          <w:rFonts w:ascii="Calibri" w:hAnsi="Calibri" w:cs="Calibri"/>
          <w:bCs/>
          <w:sz w:val="24"/>
          <w:szCs w:val="24"/>
        </w:rPr>
        <w:t>Keith May</w:t>
      </w:r>
      <w:r w:rsidR="00BE76F5">
        <w:rPr>
          <w:rFonts w:ascii="Calibri" w:hAnsi="Calibri" w:cs="Calibri"/>
          <w:bCs/>
          <w:sz w:val="24"/>
          <w:szCs w:val="24"/>
        </w:rPr>
        <w:t xml:space="preserve"> proposed adopting the accounts and Sue May seconded this motion.</w:t>
      </w:r>
    </w:p>
    <w:p w14:paraId="6608FBDD" w14:textId="2331AE79" w:rsidR="00080E15" w:rsidRPr="00406C27" w:rsidRDefault="00080E15" w:rsidP="00037363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435836B2" w14:textId="6FAC742D" w:rsidR="008D0CB5" w:rsidRPr="00406C27" w:rsidRDefault="00B36769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5.</w:t>
      </w:r>
      <w:r w:rsidRPr="00406C27">
        <w:rPr>
          <w:rFonts w:ascii="Calibri" w:hAnsi="Calibri" w:cs="Calibri"/>
          <w:sz w:val="24"/>
          <w:szCs w:val="24"/>
        </w:rPr>
        <w:tab/>
      </w:r>
      <w:r w:rsidR="008D0CB5" w:rsidRPr="00406C27">
        <w:rPr>
          <w:rFonts w:ascii="Calibri" w:hAnsi="Calibri" w:cs="Calibri"/>
          <w:b/>
          <w:bCs/>
          <w:sz w:val="24"/>
          <w:szCs w:val="24"/>
        </w:rPr>
        <w:t>To</w:t>
      </w:r>
      <w:r w:rsidR="0059385B">
        <w:rPr>
          <w:rFonts w:ascii="Calibri" w:hAnsi="Calibri" w:cs="Calibri"/>
          <w:b/>
          <w:bCs/>
          <w:sz w:val="24"/>
          <w:szCs w:val="24"/>
        </w:rPr>
        <w:t xml:space="preserve"> E</w:t>
      </w:r>
      <w:r w:rsidR="008D0CB5" w:rsidRPr="00406C27">
        <w:rPr>
          <w:rFonts w:ascii="Calibri" w:hAnsi="Calibri" w:cs="Calibri"/>
          <w:b/>
          <w:bCs/>
          <w:sz w:val="24"/>
          <w:szCs w:val="24"/>
        </w:rPr>
        <w:t>lect the President.</w:t>
      </w:r>
      <w:r w:rsidR="00874AE8" w:rsidRPr="00406C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3BD3">
        <w:rPr>
          <w:rFonts w:ascii="Calibri" w:hAnsi="Calibri" w:cs="Calibri"/>
          <w:sz w:val="24"/>
          <w:szCs w:val="24"/>
        </w:rPr>
        <w:t>Dave Leach</w:t>
      </w:r>
      <w:r w:rsidR="00874AE8" w:rsidRPr="00406C27">
        <w:rPr>
          <w:rFonts w:ascii="Calibri" w:hAnsi="Calibri" w:cs="Calibri"/>
          <w:sz w:val="24"/>
          <w:szCs w:val="24"/>
        </w:rPr>
        <w:t xml:space="preserve"> </w:t>
      </w:r>
      <w:r w:rsidR="0059385B">
        <w:rPr>
          <w:rFonts w:ascii="Calibri" w:hAnsi="Calibri" w:cs="Calibri"/>
          <w:sz w:val="24"/>
          <w:szCs w:val="24"/>
        </w:rPr>
        <w:t>stepped down</w:t>
      </w:r>
      <w:r w:rsidR="001528AD">
        <w:rPr>
          <w:rFonts w:ascii="Calibri" w:hAnsi="Calibri" w:cs="Calibri"/>
          <w:sz w:val="24"/>
          <w:szCs w:val="24"/>
        </w:rPr>
        <w:t xml:space="preserve">. </w:t>
      </w:r>
      <w:r w:rsidR="003A3991">
        <w:rPr>
          <w:rFonts w:ascii="Calibri" w:hAnsi="Calibri" w:cs="Calibri"/>
          <w:sz w:val="24"/>
          <w:szCs w:val="24"/>
        </w:rPr>
        <w:t>Melanie Anning</w:t>
      </w:r>
      <w:r w:rsidR="001528AD">
        <w:rPr>
          <w:rFonts w:ascii="Calibri" w:hAnsi="Calibri" w:cs="Calibri"/>
          <w:sz w:val="24"/>
          <w:szCs w:val="24"/>
        </w:rPr>
        <w:t xml:space="preserve"> </w:t>
      </w:r>
      <w:r w:rsidR="00D25ABE">
        <w:rPr>
          <w:rFonts w:ascii="Calibri" w:hAnsi="Calibri" w:cs="Calibri"/>
          <w:sz w:val="24"/>
          <w:szCs w:val="24"/>
        </w:rPr>
        <w:t xml:space="preserve">was nominated as the new president and this was seconded by </w:t>
      </w:r>
      <w:r w:rsidR="003A3B9E">
        <w:rPr>
          <w:rFonts w:ascii="Calibri" w:hAnsi="Calibri" w:cs="Calibri"/>
          <w:sz w:val="24"/>
          <w:szCs w:val="24"/>
        </w:rPr>
        <w:t>Keith May</w:t>
      </w:r>
      <w:r w:rsidR="00D25ABE">
        <w:rPr>
          <w:rFonts w:ascii="Calibri" w:hAnsi="Calibri" w:cs="Calibri"/>
          <w:sz w:val="24"/>
          <w:szCs w:val="24"/>
        </w:rPr>
        <w:t xml:space="preserve">. </w:t>
      </w:r>
    </w:p>
    <w:p w14:paraId="1FF640BF" w14:textId="77777777" w:rsidR="008D0CB5" w:rsidRPr="00406C27" w:rsidRDefault="008D0CB5" w:rsidP="00842D37">
      <w:pPr>
        <w:ind w:left="720" w:hanging="720"/>
        <w:rPr>
          <w:rFonts w:ascii="Calibri" w:hAnsi="Calibri" w:cs="Calibri"/>
          <w:sz w:val="24"/>
          <w:szCs w:val="24"/>
        </w:rPr>
      </w:pPr>
    </w:p>
    <w:p w14:paraId="145DAFE4" w14:textId="16751D0D" w:rsidR="009C25E9" w:rsidRPr="00406C27" w:rsidRDefault="00874AE8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lastRenderedPageBreak/>
        <w:t>6.</w:t>
      </w:r>
      <w:r w:rsidRPr="00406C27">
        <w:rPr>
          <w:rFonts w:ascii="Calibri" w:hAnsi="Calibri" w:cs="Calibri"/>
          <w:sz w:val="24"/>
          <w:szCs w:val="24"/>
        </w:rPr>
        <w:tab/>
      </w:r>
      <w:r w:rsidR="005B6C03" w:rsidRPr="00406C27">
        <w:rPr>
          <w:rFonts w:ascii="Calibri" w:hAnsi="Calibri" w:cs="Calibri"/>
          <w:b/>
          <w:sz w:val="24"/>
          <w:szCs w:val="24"/>
        </w:rPr>
        <w:t>T</w:t>
      </w:r>
      <w:r w:rsidR="00037363" w:rsidRPr="00406C27">
        <w:rPr>
          <w:rFonts w:ascii="Calibri" w:hAnsi="Calibri" w:cs="Calibri"/>
          <w:b/>
          <w:sz w:val="24"/>
          <w:szCs w:val="24"/>
        </w:rPr>
        <w:t>he Executive Committee</w:t>
      </w:r>
      <w:r w:rsidR="00037363" w:rsidRPr="00406C27">
        <w:rPr>
          <w:rFonts w:ascii="Calibri" w:hAnsi="Calibri" w:cs="Calibri"/>
          <w:sz w:val="24"/>
          <w:szCs w:val="24"/>
        </w:rPr>
        <w:t xml:space="preserve"> w</w:t>
      </w:r>
      <w:r w:rsidR="00504116" w:rsidRPr="00406C27">
        <w:rPr>
          <w:rFonts w:ascii="Calibri" w:hAnsi="Calibri" w:cs="Calibri"/>
          <w:sz w:val="24"/>
          <w:szCs w:val="24"/>
        </w:rPr>
        <w:t>ere</w:t>
      </w:r>
      <w:r w:rsidR="00037363" w:rsidRPr="00406C27">
        <w:rPr>
          <w:rFonts w:ascii="Calibri" w:hAnsi="Calibri" w:cs="Calibri"/>
          <w:sz w:val="24"/>
          <w:szCs w:val="24"/>
        </w:rPr>
        <w:t xml:space="preserve"> </w:t>
      </w:r>
      <w:r w:rsidR="00192970" w:rsidRPr="00406C27">
        <w:rPr>
          <w:rFonts w:ascii="Calibri" w:hAnsi="Calibri" w:cs="Calibri"/>
          <w:sz w:val="24"/>
          <w:szCs w:val="24"/>
        </w:rPr>
        <w:t xml:space="preserve">appointed. </w:t>
      </w:r>
      <w:r w:rsidR="00037363" w:rsidRPr="00406C27">
        <w:rPr>
          <w:rFonts w:ascii="Calibri" w:hAnsi="Calibri" w:cs="Calibri"/>
          <w:sz w:val="24"/>
          <w:szCs w:val="24"/>
        </w:rPr>
        <w:t>The members</w:t>
      </w:r>
      <w:r w:rsidR="00504116" w:rsidRPr="00406C27">
        <w:rPr>
          <w:rFonts w:ascii="Calibri" w:hAnsi="Calibri" w:cs="Calibri"/>
          <w:sz w:val="24"/>
          <w:szCs w:val="24"/>
        </w:rPr>
        <w:t xml:space="preserve"> unanimously voted in</w:t>
      </w:r>
      <w:r w:rsidR="00037363" w:rsidRPr="00406C27">
        <w:rPr>
          <w:rFonts w:ascii="Calibri" w:hAnsi="Calibri" w:cs="Calibri"/>
          <w:sz w:val="24"/>
          <w:szCs w:val="24"/>
        </w:rPr>
        <w:t xml:space="preserve"> for 20</w:t>
      </w:r>
      <w:r w:rsidR="00842D37" w:rsidRPr="00406C27">
        <w:rPr>
          <w:rFonts w:ascii="Calibri" w:hAnsi="Calibri" w:cs="Calibri"/>
          <w:sz w:val="24"/>
          <w:szCs w:val="24"/>
        </w:rPr>
        <w:t>2</w:t>
      </w:r>
      <w:r w:rsidR="003A3B9E">
        <w:rPr>
          <w:rFonts w:ascii="Calibri" w:hAnsi="Calibri" w:cs="Calibri"/>
          <w:sz w:val="24"/>
          <w:szCs w:val="24"/>
        </w:rPr>
        <w:t>5</w:t>
      </w:r>
      <w:r w:rsidR="002942D2" w:rsidRPr="00406C27">
        <w:rPr>
          <w:rFonts w:ascii="Calibri" w:hAnsi="Calibri" w:cs="Calibri"/>
          <w:sz w:val="24"/>
          <w:szCs w:val="24"/>
        </w:rPr>
        <w:t>-</w:t>
      </w:r>
      <w:r w:rsidR="00EE7FE7" w:rsidRPr="00406C27">
        <w:rPr>
          <w:rFonts w:ascii="Calibri" w:hAnsi="Calibri" w:cs="Calibri"/>
          <w:sz w:val="24"/>
          <w:szCs w:val="24"/>
        </w:rPr>
        <w:t>2</w:t>
      </w:r>
      <w:r w:rsidR="003A3B9E">
        <w:rPr>
          <w:rFonts w:ascii="Calibri" w:hAnsi="Calibri" w:cs="Calibri"/>
          <w:sz w:val="24"/>
          <w:szCs w:val="24"/>
        </w:rPr>
        <w:t>6</w:t>
      </w:r>
      <w:r w:rsidR="00504116" w:rsidRPr="00406C27">
        <w:rPr>
          <w:rFonts w:ascii="Calibri" w:hAnsi="Calibri" w:cs="Calibri"/>
          <w:sz w:val="24"/>
          <w:szCs w:val="24"/>
        </w:rPr>
        <w:t>:</w:t>
      </w:r>
    </w:p>
    <w:p w14:paraId="2DB7AE7F" w14:textId="77777777" w:rsidR="009C25E9" w:rsidRPr="00406C27" w:rsidRDefault="009C25E9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</w:p>
    <w:p w14:paraId="634AED74" w14:textId="248F75F5" w:rsidR="004D5255" w:rsidRDefault="003A3B9E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Melanie Anning (Brighton)</w:t>
      </w:r>
    </w:p>
    <w:p w14:paraId="5ABD522B" w14:textId="627AD37F" w:rsidR="00037363" w:rsidRPr="00406C27" w:rsidRDefault="003A3B9E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 Brown</w:t>
      </w:r>
      <w:r w:rsidR="00874AE8" w:rsidRPr="00406C27">
        <w:rPr>
          <w:rFonts w:ascii="Calibri" w:hAnsi="Calibri" w:cs="Calibri"/>
          <w:sz w:val="24"/>
          <w:szCs w:val="24"/>
        </w:rPr>
        <w:t xml:space="preserve"> (Chichester)</w:t>
      </w:r>
    </w:p>
    <w:p w14:paraId="16FDFF3B" w14:textId="668C0FFC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Keith May</w:t>
      </w:r>
      <w:r w:rsidR="00874AE8" w:rsidRPr="00406C27">
        <w:rPr>
          <w:rFonts w:ascii="Calibri" w:hAnsi="Calibri" w:cs="Calibri"/>
          <w:sz w:val="24"/>
          <w:szCs w:val="24"/>
        </w:rPr>
        <w:t xml:space="preserve"> (Horsham Blue Stars)</w:t>
      </w:r>
    </w:p>
    <w:p w14:paraId="75C38AB6" w14:textId="5276CD8E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Sue May</w:t>
      </w:r>
      <w:r w:rsidR="00874AE8" w:rsidRPr="00406C27">
        <w:rPr>
          <w:rFonts w:ascii="Calibri" w:hAnsi="Calibri" w:cs="Calibri"/>
          <w:sz w:val="24"/>
          <w:szCs w:val="24"/>
        </w:rPr>
        <w:t xml:space="preserve"> (Horsham Blue Stars)</w:t>
      </w:r>
    </w:p>
    <w:p w14:paraId="5293B950" w14:textId="2E537461" w:rsidR="009C25E9" w:rsidRPr="00406C27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Peter Masters (Lewes)</w:t>
      </w:r>
    </w:p>
    <w:p w14:paraId="085BB1EE" w14:textId="792FAA02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Judy Lasis</w:t>
      </w:r>
      <w:r w:rsidR="00874AE8" w:rsidRPr="00406C27">
        <w:rPr>
          <w:rFonts w:ascii="Calibri" w:hAnsi="Calibri" w:cs="Calibri"/>
          <w:sz w:val="24"/>
          <w:szCs w:val="24"/>
        </w:rPr>
        <w:t xml:space="preserve"> (Schools and Crawley)</w:t>
      </w:r>
    </w:p>
    <w:p w14:paraId="2C40D1BF" w14:textId="363A74F9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Ma</w:t>
      </w:r>
      <w:r w:rsidR="00874AE8" w:rsidRPr="00406C27">
        <w:rPr>
          <w:rFonts w:ascii="Calibri" w:hAnsi="Calibri" w:cs="Calibri"/>
          <w:sz w:val="24"/>
          <w:szCs w:val="24"/>
        </w:rPr>
        <w:t>ureen Stephens (Worthing)</w:t>
      </w:r>
    </w:p>
    <w:p w14:paraId="776B121D" w14:textId="01F34D15" w:rsidR="009C25E9" w:rsidRPr="00406C27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Christel Shaw (Brighton &amp; Hove)</w:t>
      </w:r>
    </w:p>
    <w:p w14:paraId="471C54F6" w14:textId="77777777" w:rsidR="0071371E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Rhiannon Rowe (Brighton &amp; Hove)</w:t>
      </w:r>
    </w:p>
    <w:p w14:paraId="6A1CA918" w14:textId="36B76721" w:rsidR="009C25E9" w:rsidRDefault="0071371E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Mark Collins (Crawley)</w:t>
      </w:r>
      <w:r w:rsidR="00874AE8" w:rsidRPr="00406C27">
        <w:rPr>
          <w:rFonts w:ascii="Calibri" w:hAnsi="Calibri" w:cs="Calibri"/>
          <w:sz w:val="24"/>
          <w:szCs w:val="24"/>
        </w:rPr>
        <w:t xml:space="preserve"> </w:t>
      </w:r>
    </w:p>
    <w:p w14:paraId="239E70F8" w14:textId="1CBCF7DE" w:rsidR="00302346" w:rsidRDefault="00302346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Stephen Gambie (Phoenix)</w:t>
      </w:r>
    </w:p>
    <w:p w14:paraId="38726842" w14:textId="03B0721F" w:rsidR="00136807" w:rsidRPr="00406C27" w:rsidRDefault="0042048B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Kwame Okojie (HY)</w:t>
      </w:r>
    </w:p>
    <w:p w14:paraId="271B8D65" w14:textId="77777777" w:rsidR="00B33D63" w:rsidRDefault="00B33D63" w:rsidP="00874AE8">
      <w:pPr>
        <w:ind w:left="720"/>
        <w:rPr>
          <w:rFonts w:ascii="Calibri" w:hAnsi="Calibri" w:cs="Calibri"/>
          <w:sz w:val="24"/>
          <w:szCs w:val="24"/>
        </w:rPr>
      </w:pPr>
    </w:p>
    <w:p w14:paraId="24106294" w14:textId="2C341686" w:rsidR="00114D04" w:rsidRDefault="00114D04" w:rsidP="00874AE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 Brown was nominated by </w:t>
      </w:r>
      <w:r w:rsidR="002B1F70">
        <w:rPr>
          <w:rFonts w:ascii="Calibri" w:hAnsi="Calibri" w:cs="Calibri"/>
          <w:sz w:val="24"/>
          <w:szCs w:val="24"/>
        </w:rPr>
        <w:t>Peter Masters</w:t>
      </w:r>
      <w:r>
        <w:rPr>
          <w:rFonts w:ascii="Calibri" w:hAnsi="Calibri" w:cs="Calibri"/>
          <w:sz w:val="24"/>
          <w:szCs w:val="24"/>
        </w:rPr>
        <w:t xml:space="preserve"> and seconded by Judy Lasis</w:t>
      </w:r>
      <w:r w:rsidR="00D63340">
        <w:rPr>
          <w:rFonts w:ascii="Calibri" w:hAnsi="Calibri" w:cs="Calibri"/>
          <w:sz w:val="24"/>
          <w:szCs w:val="24"/>
        </w:rPr>
        <w:t>.</w:t>
      </w:r>
    </w:p>
    <w:p w14:paraId="082474A7" w14:textId="5E886185" w:rsidR="00FD660A" w:rsidRPr="00406C27" w:rsidRDefault="00D63340" w:rsidP="00874AE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Everyone else was nominated by Tim and seconded by Judy Lasis (all bar Judy who was seconded by Melanie Anning).</w:t>
      </w:r>
    </w:p>
    <w:p w14:paraId="5AB81D6D" w14:textId="77777777" w:rsidR="00A62E8B" w:rsidRDefault="00A62E8B" w:rsidP="00874AE8">
      <w:pPr>
        <w:ind w:left="720"/>
        <w:rPr>
          <w:rFonts w:ascii="Calibri" w:hAnsi="Calibri" w:cs="Calibri"/>
          <w:sz w:val="24"/>
          <w:szCs w:val="24"/>
        </w:rPr>
      </w:pPr>
    </w:p>
    <w:p w14:paraId="52B9AE32" w14:textId="77777777" w:rsidR="005C169E" w:rsidRDefault="00874AE8" w:rsidP="009C25E9">
      <w:pPr>
        <w:ind w:left="720" w:hanging="720"/>
        <w:rPr>
          <w:rFonts w:ascii="Calibri" w:hAnsi="Calibri" w:cs="Calibri"/>
          <w:b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7.</w:t>
      </w:r>
      <w:r w:rsidRPr="00406C27">
        <w:rPr>
          <w:rFonts w:ascii="Calibri" w:hAnsi="Calibri" w:cs="Calibri"/>
          <w:sz w:val="24"/>
          <w:szCs w:val="24"/>
        </w:rPr>
        <w:tab/>
      </w:r>
      <w:r w:rsidR="0066246B">
        <w:rPr>
          <w:rFonts w:ascii="Calibri" w:hAnsi="Calibri" w:cs="Calibri"/>
          <w:b/>
          <w:sz w:val="24"/>
          <w:szCs w:val="24"/>
        </w:rPr>
        <w:t xml:space="preserve">To nominate Life </w:t>
      </w:r>
      <w:r w:rsidR="00842D37" w:rsidRPr="00406C27">
        <w:rPr>
          <w:rFonts w:ascii="Calibri" w:hAnsi="Calibri" w:cs="Calibri"/>
          <w:b/>
          <w:sz w:val="24"/>
          <w:szCs w:val="24"/>
        </w:rPr>
        <w:t>Members</w:t>
      </w:r>
      <w:r w:rsidR="0066246B">
        <w:rPr>
          <w:rFonts w:ascii="Calibri" w:hAnsi="Calibri" w:cs="Calibri"/>
          <w:b/>
          <w:sz w:val="24"/>
          <w:szCs w:val="24"/>
        </w:rPr>
        <w:t xml:space="preserve"> and elect Vice Presidents</w:t>
      </w:r>
      <w:r w:rsidR="0071371E">
        <w:rPr>
          <w:rFonts w:ascii="Calibri" w:hAnsi="Calibri" w:cs="Calibri"/>
          <w:b/>
          <w:sz w:val="24"/>
          <w:szCs w:val="24"/>
        </w:rPr>
        <w:t>.</w:t>
      </w:r>
    </w:p>
    <w:p w14:paraId="74972448" w14:textId="2EC9038F" w:rsidR="0038559E" w:rsidRDefault="00D63340" w:rsidP="005C169E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Dave Leach </w:t>
      </w:r>
      <w:r w:rsidR="005E28AF">
        <w:rPr>
          <w:rFonts w:ascii="Calibri" w:hAnsi="Calibri" w:cs="Calibri"/>
          <w:bCs/>
          <w:sz w:val="24"/>
          <w:szCs w:val="24"/>
        </w:rPr>
        <w:t xml:space="preserve">was elected as a life member (nominated by </w:t>
      </w:r>
      <w:r w:rsidR="003F39DF">
        <w:rPr>
          <w:rFonts w:ascii="Calibri" w:hAnsi="Calibri" w:cs="Calibri"/>
          <w:bCs/>
          <w:sz w:val="24"/>
          <w:szCs w:val="24"/>
        </w:rPr>
        <w:t xml:space="preserve">Peter Masters </w:t>
      </w:r>
      <w:r w:rsidR="0038559E">
        <w:rPr>
          <w:rFonts w:ascii="Calibri" w:hAnsi="Calibri" w:cs="Calibri"/>
          <w:bCs/>
          <w:sz w:val="24"/>
          <w:szCs w:val="24"/>
        </w:rPr>
        <w:t xml:space="preserve">and seconded by </w:t>
      </w:r>
      <w:r w:rsidR="003F39DF">
        <w:rPr>
          <w:rFonts w:ascii="Calibri" w:hAnsi="Calibri" w:cs="Calibri"/>
          <w:bCs/>
          <w:sz w:val="24"/>
          <w:szCs w:val="24"/>
        </w:rPr>
        <w:t>Roland Garrad</w:t>
      </w:r>
      <w:r w:rsidR="0038559E">
        <w:rPr>
          <w:rFonts w:ascii="Calibri" w:hAnsi="Calibri" w:cs="Calibri"/>
          <w:bCs/>
          <w:sz w:val="24"/>
          <w:szCs w:val="24"/>
        </w:rPr>
        <w:t>)</w:t>
      </w:r>
      <w:r w:rsidR="003F39DF">
        <w:rPr>
          <w:rFonts w:ascii="Calibri" w:hAnsi="Calibri" w:cs="Calibri"/>
          <w:bCs/>
          <w:sz w:val="24"/>
          <w:szCs w:val="24"/>
        </w:rPr>
        <w:t>.</w:t>
      </w:r>
    </w:p>
    <w:p w14:paraId="37C5A4A0" w14:textId="718C6EAF" w:rsidR="00D954D3" w:rsidRPr="00406C27" w:rsidRDefault="003F39DF" w:rsidP="005C169E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Ron Shannon, Elspeth Turner, Vince Golding, John Clements,</w:t>
      </w:r>
      <w:r w:rsidR="0038559E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Tim Kimber, Lester Medcalf and Bob Willows</w:t>
      </w:r>
      <w:r w:rsidR="0038559E">
        <w:rPr>
          <w:rFonts w:ascii="Calibri" w:hAnsi="Calibri" w:cs="Calibri"/>
          <w:bCs/>
          <w:sz w:val="24"/>
          <w:szCs w:val="24"/>
        </w:rPr>
        <w:t xml:space="preserve"> were elected as Vice Presidents (</w:t>
      </w:r>
      <w:r w:rsidR="006215B6">
        <w:rPr>
          <w:rFonts w:ascii="Calibri" w:hAnsi="Calibri" w:cs="Calibri"/>
          <w:bCs/>
          <w:sz w:val="24"/>
          <w:szCs w:val="24"/>
        </w:rPr>
        <w:t xml:space="preserve">nominated by </w:t>
      </w:r>
      <w:r w:rsidR="00D2732A">
        <w:rPr>
          <w:rFonts w:ascii="Calibri" w:hAnsi="Calibri" w:cs="Calibri"/>
          <w:bCs/>
          <w:sz w:val="24"/>
          <w:szCs w:val="24"/>
        </w:rPr>
        <w:t>Melanie Anning</w:t>
      </w:r>
      <w:r w:rsidR="006215B6">
        <w:rPr>
          <w:rFonts w:ascii="Calibri" w:hAnsi="Calibri" w:cs="Calibri"/>
          <w:bCs/>
          <w:sz w:val="24"/>
          <w:szCs w:val="24"/>
        </w:rPr>
        <w:t xml:space="preserve"> and seconded by </w:t>
      </w:r>
      <w:r w:rsidR="00D2732A">
        <w:rPr>
          <w:rFonts w:ascii="Calibri" w:hAnsi="Calibri" w:cs="Calibri"/>
          <w:bCs/>
          <w:sz w:val="24"/>
          <w:szCs w:val="24"/>
        </w:rPr>
        <w:t>Keith May</w:t>
      </w:r>
      <w:r w:rsidR="006215B6">
        <w:rPr>
          <w:rFonts w:ascii="Calibri" w:hAnsi="Calibri" w:cs="Calibri"/>
          <w:bCs/>
          <w:sz w:val="24"/>
          <w:szCs w:val="24"/>
        </w:rPr>
        <w:t>).</w:t>
      </w:r>
      <w:r w:rsidR="009C25E9" w:rsidRPr="00406C27">
        <w:rPr>
          <w:rFonts w:ascii="Calibri" w:hAnsi="Calibri" w:cs="Calibri"/>
          <w:bCs/>
          <w:sz w:val="24"/>
          <w:szCs w:val="24"/>
        </w:rPr>
        <w:t xml:space="preserve"> </w:t>
      </w:r>
    </w:p>
    <w:p w14:paraId="46D9BB88" w14:textId="54F8CC33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</w:p>
    <w:p w14:paraId="0E668825" w14:textId="67BEAFB8" w:rsidR="00B36769" w:rsidRPr="00406C27" w:rsidRDefault="00B36769" w:rsidP="00037363">
      <w:pPr>
        <w:rPr>
          <w:rFonts w:ascii="Calibri" w:hAnsi="Calibri" w:cs="Calibri"/>
          <w:color w:val="FF0000"/>
          <w:sz w:val="24"/>
          <w:szCs w:val="24"/>
        </w:rPr>
      </w:pPr>
    </w:p>
    <w:p w14:paraId="7046B359" w14:textId="2B21C508" w:rsidR="00504116" w:rsidRPr="00406C27" w:rsidRDefault="006215B6" w:rsidP="00504116">
      <w:pPr>
        <w:ind w:left="720" w:hanging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B36769" w:rsidRPr="00406C27">
        <w:rPr>
          <w:rFonts w:ascii="Calibri" w:hAnsi="Calibri" w:cs="Calibri"/>
          <w:sz w:val="24"/>
          <w:szCs w:val="24"/>
        </w:rPr>
        <w:t>.</w:t>
      </w:r>
      <w:r w:rsidR="00B36769" w:rsidRPr="00406C27">
        <w:rPr>
          <w:rFonts w:ascii="Calibri" w:hAnsi="Calibri" w:cs="Calibri"/>
          <w:sz w:val="24"/>
          <w:szCs w:val="24"/>
        </w:rPr>
        <w:tab/>
      </w:r>
      <w:r w:rsidR="00874AE8" w:rsidRPr="00406C27">
        <w:rPr>
          <w:rFonts w:ascii="Calibri" w:hAnsi="Calibri" w:cs="Calibri"/>
          <w:b/>
          <w:sz w:val="24"/>
          <w:szCs w:val="24"/>
        </w:rPr>
        <w:t xml:space="preserve">To Elect </w:t>
      </w:r>
      <w:r w:rsidR="00E32FF1" w:rsidRPr="00406C27">
        <w:rPr>
          <w:rFonts w:ascii="Calibri" w:hAnsi="Calibri" w:cs="Calibri"/>
          <w:b/>
          <w:sz w:val="24"/>
          <w:szCs w:val="24"/>
        </w:rPr>
        <w:t>t</w:t>
      </w:r>
      <w:r w:rsidR="00874AE8" w:rsidRPr="00406C27">
        <w:rPr>
          <w:rFonts w:ascii="Calibri" w:hAnsi="Calibri" w:cs="Calibri"/>
          <w:b/>
          <w:sz w:val="24"/>
          <w:szCs w:val="24"/>
        </w:rPr>
        <w:t>he Treasurer</w:t>
      </w:r>
      <w:r w:rsidR="00504116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874AE8" w:rsidRPr="00406C27">
        <w:rPr>
          <w:rFonts w:ascii="Calibri" w:hAnsi="Calibri" w:cs="Calibri"/>
          <w:bCs/>
          <w:sz w:val="24"/>
          <w:szCs w:val="24"/>
        </w:rPr>
        <w:t>K M</w:t>
      </w:r>
      <w:r w:rsidR="0071371E">
        <w:rPr>
          <w:rFonts w:ascii="Calibri" w:hAnsi="Calibri" w:cs="Calibri"/>
          <w:bCs/>
          <w:sz w:val="24"/>
          <w:szCs w:val="24"/>
        </w:rPr>
        <w:t>atthews will</w:t>
      </w:r>
      <w:r w:rsidR="00874AE8" w:rsidRPr="00406C27">
        <w:rPr>
          <w:rFonts w:ascii="Calibri" w:hAnsi="Calibri" w:cs="Calibri"/>
          <w:bCs/>
          <w:sz w:val="24"/>
          <w:szCs w:val="24"/>
        </w:rPr>
        <w:t xml:space="preserve"> continue </w:t>
      </w:r>
      <w:r w:rsidR="0071371E">
        <w:rPr>
          <w:rFonts w:ascii="Calibri" w:hAnsi="Calibri" w:cs="Calibri"/>
          <w:bCs/>
          <w:sz w:val="24"/>
          <w:szCs w:val="24"/>
        </w:rPr>
        <w:t>to do</w:t>
      </w:r>
      <w:r w:rsidR="00874AE8" w:rsidRPr="00406C27">
        <w:rPr>
          <w:rFonts w:ascii="Calibri" w:hAnsi="Calibri" w:cs="Calibri"/>
          <w:bCs/>
          <w:sz w:val="24"/>
          <w:szCs w:val="24"/>
        </w:rPr>
        <w:t xml:space="preserve"> the role with support</w:t>
      </w:r>
      <w:r w:rsidR="00D2732A">
        <w:rPr>
          <w:rFonts w:ascii="Calibri" w:hAnsi="Calibri" w:cs="Calibri"/>
          <w:bCs/>
          <w:sz w:val="24"/>
          <w:szCs w:val="24"/>
        </w:rPr>
        <w:t xml:space="preserve"> from </w:t>
      </w:r>
      <w:r w:rsidR="00EB4E12">
        <w:rPr>
          <w:rFonts w:ascii="Calibri" w:hAnsi="Calibri" w:cs="Calibri"/>
          <w:bCs/>
          <w:sz w:val="24"/>
          <w:szCs w:val="24"/>
        </w:rPr>
        <w:t>Sue Riley</w:t>
      </w:r>
      <w:r w:rsidR="00874AE8" w:rsidRPr="00406C27">
        <w:rPr>
          <w:rFonts w:ascii="Calibri" w:hAnsi="Calibri" w:cs="Calibri"/>
          <w:bCs/>
          <w:sz w:val="24"/>
          <w:szCs w:val="24"/>
        </w:rPr>
        <w:t>.</w:t>
      </w:r>
    </w:p>
    <w:p w14:paraId="1B32E3D1" w14:textId="77777777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</w:p>
    <w:p w14:paraId="55414E7E" w14:textId="22A7A973" w:rsidR="00842D37" w:rsidRPr="00406C27" w:rsidRDefault="00DB70B7" w:rsidP="00842D3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842D37" w:rsidRPr="00406C27">
        <w:rPr>
          <w:rFonts w:ascii="Calibri" w:hAnsi="Calibri" w:cs="Calibri"/>
          <w:sz w:val="24"/>
          <w:szCs w:val="24"/>
        </w:rPr>
        <w:t>.</w:t>
      </w:r>
      <w:r w:rsidR="00CD2A2B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Appointing three Trustees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</w:p>
    <w:p w14:paraId="456D0ED7" w14:textId="48264414" w:rsidR="00842D37" w:rsidRPr="00406C27" w:rsidRDefault="00874AE8" w:rsidP="00874AE8">
      <w:pPr>
        <w:ind w:left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Keith May</w:t>
      </w:r>
      <w:r w:rsidR="0071371E">
        <w:rPr>
          <w:rFonts w:ascii="Calibri" w:hAnsi="Calibri" w:cs="Calibri"/>
          <w:sz w:val="24"/>
          <w:szCs w:val="24"/>
        </w:rPr>
        <w:t>, Rhiannon Rowe and Kate Matthews</w:t>
      </w:r>
      <w:r w:rsidRPr="00406C27">
        <w:rPr>
          <w:rFonts w:ascii="Calibri" w:hAnsi="Calibri" w:cs="Calibri"/>
          <w:sz w:val="24"/>
          <w:szCs w:val="24"/>
        </w:rPr>
        <w:t xml:space="preserve"> will be the trustees for the coming year</w:t>
      </w:r>
      <w:r w:rsidR="00DB70B7">
        <w:rPr>
          <w:rFonts w:ascii="Calibri" w:hAnsi="Calibri" w:cs="Calibri"/>
          <w:sz w:val="24"/>
          <w:szCs w:val="24"/>
        </w:rPr>
        <w:t xml:space="preserve"> (nominated by Christel Shaw and seconded by Melanie Anning).</w:t>
      </w:r>
      <w:r w:rsidR="00842D37" w:rsidRPr="00406C27">
        <w:rPr>
          <w:rFonts w:ascii="Calibri" w:hAnsi="Calibri" w:cs="Calibri"/>
          <w:sz w:val="24"/>
          <w:szCs w:val="24"/>
        </w:rPr>
        <w:t>.</w:t>
      </w:r>
    </w:p>
    <w:p w14:paraId="03DF2A7F" w14:textId="77777777" w:rsidR="00842D37" w:rsidRPr="00406C27" w:rsidRDefault="00842D37" w:rsidP="00842D37">
      <w:pPr>
        <w:rPr>
          <w:rFonts w:ascii="Calibri" w:hAnsi="Calibri" w:cs="Calibri"/>
          <w:b/>
          <w:sz w:val="24"/>
          <w:szCs w:val="24"/>
        </w:rPr>
      </w:pPr>
    </w:p>
    <w:p w14:paraId="7921EDD9" w14:textId="6B1D23EE" w:rsidR="00842D37" w:rsidRPr="00406C27" w:rsidRDefault="00CD2A2B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</w:t>
      </w:r>
      <w:r w:rsidR="00DB70B7">
        <w:rPr>
          <w:rFonts w:ascii="Calibri" w:hAnsi="Calibri" w:cs="Calibri"/>
          <w:sz w:val="24"/>
          <w:szCs w:val="24"/>
        </w:rPr>
        <w:t>0</w:t>
      </w:r>
      <w:r w:rsidR="006843E3" w:rsidRPr="00406C27">
        <w:rPr>
          <w:rFonts w:ascii="Calibri" w:hAnsi="Calibri" w:cs="Calibri"/>
          <w:sz w:val="24"/>
          <w:szCs w:val="24"/>
        </w:rPr>
        <w:t>.</w:t>
      </w:r>
      <w:r w:rsidR="006843E3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Appointing the Financial Inspector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</w:p>
    <w:p w14:paraId="25AE9917" w14:textId="4833D447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  <w:r w:rsidR="00DB70B7">
        <w:rPr>
          <w:rFonts w:ascii="Calibri" w:hAnsi="Calibri" w:cs="Calibri"/>
          <w:sz w:val="24"/>
          <w:szCs w:val="24"/>
        </w:rPr>
        <w:t xml:space="preserve">Trevor Jones </w:t>
      </w:r>
      <w:r w:rsidR="004D5255">
        <w:rPr>
          <w:rFonts w:ascii="Calibri" w:hAnsi="Calibri" w:cs="Calibri"/>
          <w:sz w:val="24"/>
          <w:szCs w:val="24"/>
        </w:rPr>
        <w:t>was appointed</w:t>
      </w:r>
      <w:r w:rsidRPr="00406C27">
        <w:rPr>
          <w:rFonts w:ascii="Calibri" w:hAnsi="Calibri" w:cs="Calibri"/>
          <w:sz w:val="24"/>
          <w:szCs w:val="24"/>
        </w:rPr>
        <w:t>.</w:t>
      </w:r>
    </w:p>
    <w:p w14:paraId="31DBAFCD" w14:textId="3633D98D" w:rsidR="00B36769" w:rsidRPr="00406C27" w:rsidRDefault="00B36769" w:rsidP="00842D37">
      <w:pPr>
        <w:rPr>
          <w:rFonts w:ascii="Calibri" w:hAnsi="Calibri" w:cs="Calibri"/>
          <w:b/>
          <w:sz w:val="24"/>
          <w:szCs w:val="24"/>
        </w:rPr>
      </w:pPr>
    </w:p>
    <w:p w14:paraId="62439180" w14:textId="5531C945" w:rsidR="00874AE8" w:rsidRPr="00406C27" w:rsidRDefault="00874AE8" w:rsidP="009C25E9">
      <w:pPr>
        <w:rPr>
          <w:rFonts w:ascii="Calibri" w:hAnsi="Calibri" w:cs="Calibri"/>
          <w:sz w:val="24"/>
          <w:szCs w:val="24"/>
        </w:rPr>
      </w:pPr>
    </w:p>
    <w:p w14:paraId="720339E0" w14:textId="58500364" w:rsidR="00874AE8" w:rsidRPr="00406C27" w:rsidRDefault="00874AE8" w:rsidP="009C25E9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The meeting ended at </w:t>
      </w:r>
      <w:r w:rsidR="004D5255">
        <w:rPr>
          <w:rFonts w:ascii="Calibri" w:hAnsi="Calibri" w:cs="Calibri"/>
          <w:sz w:val="24"/>
          <w:szCs w:val="24"/>
        </w:rPr>
        <w:t>7</w:t>
      </w:r>
      <w:r w:rsidRPr="00406C27">
        <w:rPr>
          <w:rFonts w:ascii="Calibri" w:hAnsi="Calibri" w:cs="Calibri"/>
          <w:sz w:val="24"/>
          <w:szCs w:val="24"/>
        </w:rPr>
        <w:t>.</w:t>
      </w:r>
      <w:r w:rsidR="00EB4E12">
        <w:rPr>
          <w:rFonts w:ascii="Calibri" w:hAnsi="Calibri" w:cs="Calibri"/>
          <w:sz w:val="24"/>
          <w:szCs w:val="24"/>
        </w:rPr>
        <w:t>30</w:t>
      </w:r>
      <w:r w:rsidRPr="00406C27">
        <w:rPr>
          <w:rFonts w:ascii="Calibri" w:hAnsi="Calibri" w:cs="Calibri"/>
          <w:sz w:val="24"/>
          <w:szCs w:val="24"/>
        </w:rPr>
        <w:t>pm.</w:t>
      </w:r>
    </w:p>
    <w:sectPr w:rsidR="00874AE8" w:rsidRPr="00406C27" w:rsidSect="0038137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2CEC" w14:textId="77777777" w:rsidR="00995001" w:rsidRDefault="00995001" w:rsidP="00445EB9">
      <w:r>
        <w:separator/>
      </w:r>
    </w:p>
  </w:endnote>
  <w:endnote w:type="continuationSeparator" w:id="0">
    <w:p w14:paraId="0392887C" w14:textId="77777777" w:rsidR="00995001" w:rsidRDefault="00995001" w:rsidP="004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59AF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62662" w14:textId="77777777" w:rsidR="0067227B" w:rsidRDefault="00672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9EE3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9A0A52" w14:textId="77777777" w:rsidR="0067227B" w:rsidRDefault="0067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58F1" w14:textId="77777777" w:rsidR="00995001" w:rsidRDefault="00995001" w:rsidP="00445EB9">
      <w:r>
        <w:separator/>
      </w:r>
    </w:p>
  </w:footnote>
  <w:footnote w:type="continuationSeparator" w:id="0">
    <w:p w14:paraId="31DF713D" w14:textId="77777777" w:rsidR="00995001" w:rsidRDefault="00995001" w:rsidP="0044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31B"/>
    <w:multiLevelType w:val="hybridMultilevel"/>
    <w:tmpl w:val="8668B66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53F5D"/>
    <w:multiLevelType w:val="hybridMultilevel"/>
    <w:tmpl w:val="9886B464"/>
    <w:lvl w:ilvl="0" w:tplc="CCA20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171B2"/>
    <w:multiLevelType w:val="hybridMultilevel"/>
    <w:tmpl w:val="F14C819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F765999"/>
    <w:multiLevelType w:val="hybridMultilevel"/>
    <w:tmpl w:val="FBF44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6302C"/>
    <w:multiLevelType w:val="hybridMultilevel"/>
    <w:tmpl w:val="9B2ED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9B1"/>
    <w:multiLevelType w:val="hybridMultilevel"/>
    <w:tmpl w:val="35EAB4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3C5FE9"/>
    <w:multiLevelType w:val="hybridMultilevel"/>
    <w:tmpl w:val="725A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5124"/>
    <w:multiLevelType w:val="hybridMultilevel"/>
    <w:tmpl w:val="17D00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0062B"/>
    <w:multiLevelType w:val="hybridMultilevel"/>
    <w:tmpl w:val="804C4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B30"/>
    <w:multiLevelType w:val="hybridMultilevel"/>
    <w:tmpl w:val="A94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560171">
    <w:abstractNumId w:val="1"/>
  </w:num>
  <w:num w:numId="2" w16cid:durableId="1002898090">
    <w:abstractNumId w:val="6"/>
  </w:num>
  <w:num w:numId="3" w16cid:durableId="432018356">
    <w:abstractNumId w:val="9"/>
  </w:num>
  <w:num w:numId="4" w16cid:durableId="1433865502">
    <w:abstractNumId w:val="0"/>
  </w:num>
  <w:num w:numId="5" w16cid:durableId="1764371229">
    <w:abstractNumId w:val="4"/>
  </w:num>
  <w:num w:numId="6" w16cid:durableId="1086732541">
    <w:abstractNumId w:val="3"/>
  </w:num>
  <w:num w:numId="7" w16cid:durableId="1126005940">
    <w:abstractNumId w:val="5"/>
  </w:num>
  <w:num w:numId="8" w16cid:durableId="1620605396">
    <w:abstractNumId w:val="7"/>
  </w:num>
  <w:num w:numId="9" w16cid:durableId="2058699507">
    <w:abstractNumId w:val="8"/>
  </w:num>
  <w:num w:numId="10" w16cid:durableId="85485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9"/>
    <w:rsid w:val="00006555"/>
    <w:rsid w:val="00011013"/>
    <w:rsid w:val="0001712C"/>
    <w:rsid w:val="00021D68"/>
    <w:rsid w:val="00027141"/>
    <w:rsid w:val="000330CC"/>
    <w:rsid w:val="00037363"/>
    <w:rsid w:val="00041A7A"/>
    <w:rsid w:val="00042375"/>
    <w:rsid w:val="0004327E"/>
    <w:rsid w:val="000613B2"/>
    <w:rsid w:val="00067D45"/>
    <w:rsid w:val="00080E15"/>
    <w:rsid w:val="00085153"/>
    <w:rsid w:val="00091356"/>
    <w:rsid w:val="00091360"/>
    <w:rsid w:val="00094C7B"/>
    <w:rsid w:val="000A1AFF"/>
    <w:rsid w:val="000A56FE"/>
    <w:rsid w:val="000B4601"/>
    <w:rsid w:val="000B5770"/>
    <w:rsid w:val="000C5C4A"/>
    <w:rsid w:val="000C73E9"/>
    <w:rsid w:val="000D0AC7"/>
    <w:rsid w:val="000D1458"/>
    <w:rsid w:val="000E1E91"/>
    <w:rsid w:val="000E2C12"/>
    <w:rsid w:val="000E3555"/>
    <w:rsid w:val="000F0D54"/>
    <w:rsid w:val="000F4317"/>
    <w:rsid w:val="001053A4"/>
    <w:rsid w:val="001128B8"/>
    <w:rsid w:val="00114D04"/>
    <w:rsid w:val="001154D4"/>
    <w:rsid w:val="00120C64"/>
    <w:rsid w:val="00120FBF"/>
    <w:rsid w:val="00130BCD"/>
    <w:rsid w:val="00134EAE"/>
    <w:rsid w:val="00136807"/>
    <w:rsid w:val="001528AD"/>
    <w:rsid w:val="00156964"/>
    <w:rsid w:val="00161902"/>
    <w:rsid w:val="001624D4"/>
    <w:rsid w:val="00162FC7"/>
    <w:rsid w:val="00167173"/>
    <w:rsid w:val="0017105B"/>
    <w:rsid w:val="001778B4"/>
    <w:rsid w:val="00180643"/>
    <w:rsid w:val="001866C1"/>
    <w:rsid w:val="0018745D"/>
    <w:rsid w:val="00190277"/>
    <w:rsid w:val="001905C9"/>
    <w:rsid w:val="00192970"/>
    <w:rsid w:val="001A2C79"/>
    <w:rsid w:val="001C3EAD"/>
    <w:rsid w:val="001F288E"/>
    <w:rsid w:val="001F3F87"/>
    <w:rsid w:val="001F7753"/>
    <w:rsid w:val="00201174"/>
    <w:rsid w:val="00206D6D"/>
    <w:rsid w:val="00225CD0"/>
    <w:rsid w:val="00227393"/>
    <w:rsid w:val="00230387"/>
    <w:rsid w:val="0024431D"/>
    <w:rsid w:val="0024437C"/>
    <w:rsid w:val="00244ECF"/>
    <w:rsid w:val="00255FA1"/>
    <w:rsid w:val="00260AAE"/>
    <w:rsid w:val="0026205B"/>
    <w:rsid w:val="002628BC"/>
    <w:rsid w:val="002678DA"/>
    <w:rsid w:val="00270AE0"/>
    <w:rsid w:val="002722E9"/>
    <w:rsid w:val="00273B21"/>
    <w:rsid w:val="00274F06"/>
    <w:rsid w:val="00277315"/>
    <w:rsid w:val="002830FB"/>
    <w:rsid w:val="00284235"/>
    <w:rsid w:val="00292D2A"/>
    <w:rsid w:val="00292FD1"/>
    <w:rsid w:val="002930C1"/>
    <w:rsid w:val="002942D2"/>
    <w:rsid w:val="002A67F7"/>
    <w:rsid w:val="002B13DA"/>
    <w:rsid w:val="002B1F70"/>
    <w:rsid w:val="002B38F5"/>
    <w:rsid w:val="002C161B"/>
    <w:rsid w:val="002C4A40"/>
    <w:rsid w:val="002D13A9"/>
    <w:rsid w:val="002D1946"/>
    <w:rsid w:val="002D3076"/>
    <w:rsid w:val="002D773E"/>
    <w:rsid w:val="002E3BD3"/>
    <w:rsid w:val="002F2045"/>
    <w:rsid w:val="002F3172"/>
    <w:rsid w:val="00300FD8"/>
    <w:rsid w:val="00302346"/>
    <w:rsid w:val="00321440"/>
    <w:rsid w:val="0032304D"/>
    <w:rsid w:val="00323F94"/>
    <w:rsid w:val="00327476"/>
    <w:rsid w:val="0033473F"/>
    <w:rsid w:val="00336766"/>
    <w:rsid w:val="003450F9"/>
    <w:rsid w:val="00345C29"/>
    <w:rsid w:val="003513FA"/>
    <w:rsid w:val="00363ADA"/>
    <w:rsid w:val="003700B5"/>
    <w:rsid w:val="00373B67"/>
    <w:rsid w:val="00380CE5"/>
    <w:rsid w:val="0038137A"/>
    <w:rsid w:val="0038559E"/>
    <w:rsid w:val="00387F5E"/>
    <w:rsid w:val="0039776E"/>
    <w:rsid w:val="003A3991"/>
    <w:rsid w:val="003A3B9E"/>
    <w:rsid w:val="003A47AC"/>
    <w:rsid w:val="003F39DF"/>
    <w:rsid w:val="003F6F78"/>
    <w:rsid w:val="00406C27"/>
    <w:rsid w:val="00413052"/>
    <w:rsid w:val="0042048B"/>
    <w:rsid w:val="0042353A"/>
    <w:rsid w:val="0042736F"/>
    <w:rsid w:val="004344D9"/>
    <w:rsid w:val="00443CE4"/>
    <w:rsid w:val="00445A99"/>
    <w:rsid w:val="00445EB9"/>
    <w:rsid w:val="00446EB0"/>
    <w:rsid w:val="00451036"/>
    <w:rsid w:val="004544E9"/>
    <w:rsid w:val="00457A49"/>
    <w:rsid w:val="00464B1F"/>
    <w:rsid w:val="0046577C"/>
    <w:rsid w:val="00465C94"/>
    <w:rsid w:val="0047013A"/>
    <w:rsid w:val="00493A99"/>
    <w:rsid w:val="00497027"/>
    <w:rsid w:val="004A6150"/>
    <w:rsid w:val="004B09B9"/>
    <w:rsid w:val="004B21FC"/>
    <w:rsid w:val="004B71F8"/>
    <w:rsid w:val="004C6C56"/>
    <w:rsid w:val="004D5255"/>
    <w:rsid w:val="004E5723"/>
    <w:rsid w:val="004F6026"/>
    <w:rsid w:val="004F683A"/>
    <w:rsid w:val="00504116"/>
    <w:rsid w:val="00504743"/>
    <w:rsid w:val="005334B7"/>
    <w:rsid w:val="005458C7"/>
    <w:rsid w:val="00545CB2"/>
    <w:rsid w:val="00550DE0"/>
    <w:rsid w:val="00567F96"/>
    <w:rsid w:val="00576C05"/>
    <w:rsid w:val="00581D95"/>
    <w:rsid w:val="0058478A"/>
    <w:rsid w:val="0058585C"/>
    <w:rsid w:val="00591C99"/>
    <w:rsid w:val="0059385B"/>
    <w:rsid w:val="00596B29"/>
    <w:rsid w:val="005A29B5"/>
    <w:rsid w:val="005A5359"/>
    <w:rsid w:val="005A79E0"/>
    <w:rsid w:val="005B200B"/>
    <w:rsid w:val="005B6C03"/>
    <w:rsid w:val="005C169E"/>
    <w:rsid w:val="005C483F"/>
    <w:rsid w:val="005C686B"/>
    <w:rsid w:val="005D12E9"/>
    <w:rsid w:val="005D5A04"/>
    <w:rsid w:val="005D6EE7"/>
    <w:rsid w:val="005E28AF"/>
    <w:rsid w:val="005E2B8B"/>
    <w:rsid w:val="005F5C7E"/>
    <w:rsid w:val="00603954"/>
    <w:rsid w:val="00607FE5"/>
    <w:rsid w:val="00611302"/>
    <w:rsid w:val="006215B6"/>
    <w:rsid w:val="00623E68"/>
    <w:rsid w:val="0063003F"/>
    <w:rsid w:val="00634348"/>
    <w:rsid w:val="006363CF"/>
    <w:rsid w:val="00652B63"/>
    <w:rsid w:val="0066246B"/>
    <w:rsid w:val="00671514"/>
    <w:rsid w:val="0067227B"/>
    <w:rsid w:val="006843E3"/>
    <w:rsid w:val="00686EFE"/>
    <w:rsid w:val="006A2F92"/>
    <w:rsid w:val="006A779A"/>
    <w:rsid w:val="006E1D8E"/>
    <w:rsid w:val="006E4933"/>
    <w:rsid w:val="006E5F28"/>
    <w:rsid w:val="0071371E"/>
    <w:rsid w:val="0072635A"/>
    <w:rsid w:val="0073183B"/>
    <w:rsid w:val="00731975"/>
    <w:rsid w:val="00746E7D"/>
    <w:rsid w:val="00750A47"/>
    <w:rsid w:val="00754513"/>
    <w:rsid w:val="00755907"/>
    <w:rsid w:val="00756891"/>
    <w:rsid w:val="007678EF"/>
    <w:rsid w:val="00781E55"/>
    <w:rsid w:val="0078601B"/>
    <w:rsid w:val="00786D7A"/>
    <w:rsid w:val="00791DE4"/>
    <w:rsid w:val="007A1309"/>
    <w:rsid w:val="007B047A"/>
    <w:rsid w:val="007D0E02"/>
    <w:rsid w:val="007D1BDC"/>
    <w:rsid w:val="007E188B"/>
    <w:rsid w:val="00804280"/>
    <w:rsid w:val="00810734"/>
    <w:rsid w:val="00810DBA"/>
    <w:rsid w:val="00815DA0"/>
    <w:rsid w:val="00842D37"/>
    <w:rsid w:val="00844E1F"/>
    <w:rsid w:val="00861543"/>
    <w:rsid w:val="0086512E"/>
    <w:rsid w:val="00874675"/>
    <w:rsid w:val="00874AE8"/>
    <w:rsid w:val="008767E0"/>
    <w:rsid w:val="00877712"/>
    <w:rsid w:val="008846B2"/>
    <w:rsid w:val="008957D3"/>
    <w:rsid w:val="008B7A9F"/>
    <w:rsid w:val="008D0CB5"/>
    <w:rsid w:val="008D38AD"/>
    <w:rsid w:val="008D4C2E"/>
    <w:rsid w:val="008E0796"/>
    <w:rsid w:val="008E0DF5"/>
    <w:rsid w:val="009044A9"/>
    <w:rsid w:val="00911BE7"/>
    <w:rsid w:val="009142CF"/>
    <w:rsid w:val="0091667C"/>
    <w:rsid w:val="00917C85"/>
    <w:rsid w:val="009252D8"/>
    <w:rsid w:val="0093487D"/>
    <w:rsid w:val="009378C7"/>
    <w:rsid w:val="00940F6F"/>
    <w:rsid w:val="009442B6"/>
    <w:rsid w:val="009474B2"/>
    <w:rsid w:val="00955831"/>
    <w:rsid w:val="00967359"/>
    <w:rsid w:val="0097250C"/>
    <w:rsid w:val="0098193D"/>
    <w:rsid w:val="00990D3B"/>
    <w:rsid w:val="00995001"/>
    <w:rsid w:val="009A594F"/>
    <w:rsid w:val="009A65BF"/>
    <w:rsid w:val="009B4484"/>
    <w:rsid w:val="009C25E9"/>
    <w:rsid w:val="009C2753"/>
    <w:rsid w:val="009F1AC6"/>
    <w:rsid w:val="00A03C6D"/>
    <w:rsid w:val="00A059C4"/>
    <w:rsid w:val="00A0685C"/>
    <w:rsid w:val="00A07023"/>
    <w:rsid w:val="00A15A2B"/>
    <w:rsid w:val="00A340D7"/>
    <w:rsid w:val="00A45551"/>
    <w:rsid w:val="00A62E8B"/>
    <w:rsid w:val="00A72442"/>
    <w:rsid w:val="00A84346"/>
    <w:rsid w:val="00A9048A"/>
    <w:rsid w:val="00A931E3"/>
    <w:rsid w:val="00A96706"/>
    <w:rsid w:val="00AB2D8D"/>
    <w:rsid w:val="00AE1F04"/>
    <w:rsid w:val="00AE5A61"/>
    <w:rsid w:val="00AE638B"/>
    <w:rsid w:val="00B025B0"/>
    <w:rsid w:val="00B04969"/>
    <w:rsid w:val="00B2190D"/>
    <w:rsid w:val="00B220AD"/>
    <w:rsid w:val="00B22350"/>
    <w:rsid w:val="00B241B9"/>
    <w:rsid w:val="00B30517"/>
    <w:rsid w:val="00B306D4"/>
    <w:rsid w:val="00B32251"/>
    <w:rsid w:val="00B33D63"/>
    <w:rsid w:val="00B34E6C"/>
    <w:rsid w:val="00B36769"/>
    <w:rsid w:val="00B37A86"/>
    <w:rsid w:val="00B70DBF"/>
    <w:rsid w:val="00B73798"/>
    <w:rsid w:val="00B74B9C"/>
    <w:rsid w:val="00B80AF1"/>
    <w:rsid w:val="00BA3F03"/>
    <w:rsid w:val="00BB1134"/>
    <w:rsid w:val="00BB3945"/>
    <w:rsid w:val="00BB6FB9"/>
    <w:rsid w:val="00BD078B"/>
    <w:rsid w:val="00BD3EAD"/>
    <w:rsid w:val="00BE76F5"/>
    <w:rsid w:val="00BF0FB5"/>
    <w:rsid w:val="00BF2F6C"/>
    <w:rsid w:val="00C00331"/>
    <w:rsid w:val="00C163D2"/>
    <w:rsid w:val="00C366A3"/>
    <w:rsid w:val="00C41EAA"/>
    <w:rsid w:val="00C4522E"/>
    <w:rsid w:val="00C54CF3"/>
    <w:rsid w:val="00C6624A"/>
    <w:rsid w:val="00C7528F"/>
    <w:rsid w:val="00C946A0"/>
    <w:rsid w:val="00CA1B06"/>
    <w:rsid w:val="00CA3E9F"/>
    <w:rsid w:val="00CA511F"/>
    <w:rsid w:val="00CB0A10"/>
    <w:rsid w:val="00CB2177"/>
    <w:rsid w:val="00CC150F"/>
    <w:rsid w:val="00CC1546"/>
    <w:rsid w:val="00CC2A97"/>
    <w:rsid w:val="00CD2A2B"/>
    <w:rsid w:val="00CF6846"/>
    <w:rsid w:val="00CF6D4B"/>
    <w:rsid w:val="00CF7B98"/>
    <w:rsid w:val="00D16AC9"/>
    <w:rsid w:val="00D25ABE"/>
    <w:rsid w:val="00D2732A"/>
    <w:rsid w:val="00D513D4"/>
    <w:rsid w:val="00D547E4"/>
    <w:rsid w:val="00D63340"/>
    <w:rsid w:val="00D7079B"/>
    <w:rsid w:val="00D73B4A"/>
    <w:rsid w:val="00D75532"/>
    <w:rsid w:val="00D82EB0"/>
    <w:rsid w:val="00D86E90"/>
    <w:rsid w:val="00D954D3"/>
    <w:rsid w:val="00D9634D"/>
    <w:rsid w:val="00D969DD"/>
    <w:rsid w:val="00DB70B7"/>
    <w:rsid w:val="00DC2932"/>
    <w:rsid w:val="00DC379E"/>
    <w:rsid w:val="00DC42B3"/>
    <w:rsid w:val="00DC5D37"/>
    <w:rsid w:val="00DD069E"/>
    <w:rsid w:val="00DD1A21"/>
    <w:rsid w:val="00DD1A72"/>
    <w:rsid w:val="00DD5033"/>
    <w:rsid w:val="00DE3442"/>
    <w:rsid w:val="00DF22B8"/>
    <w:rsid w:val="00DF4620"/>
    <w:rsid w:val="00DF6780"/>
    <w:rsid w:val="00E04086"/>
    <w:rsid w:val="00E23575"/>
    <w:rsid w:val="00E32FF1"/>
    <w:rsid w:val="00E543E1"/>
    <w:rsid w:val="00E6241D"/>
    <w:rsid w:val="00E719C7"/>
    <w:rsid w:val="00E8050D"/>
    <w:rsid w:val="00EA301C"/>
    <w:rsid w:val="00EB19C8"/>
    <w:rsid w:val="00EB4E12"/>
    <w:rsid w:val="00ED5C35"/>
    <w:rsid w:val="00EE08F0"/>
    <w:rsid w:val="00EE209D"/>
    <w:rsid w:val="00EE5AF3"/>
    <w:rsid w:val="00EE7FE7"/>
    <w:rsid w:val="00EF1C84"/>
    <w:rsid w:val="00F209C3"/>
    <w:rsid w:val="00F22ABF"/>
    <w:rsid w:val="00F4015A"/>
    <w:rsid w:val="00F505A5"/>
    <w:rsid w:val="00F51E7A"/>
    <w:rsid w:val="00F55AE2"/>
    <w:rsid w:val="00F61D3C"/>
    <w:rsid w:val="00F6271E"/>
    <w:rsid w:val="00F80A6B"/>
    <w:rsid w:val="00F87969"/>
    <w:rsid w:val="00F957EA"/>
    <w:rsid w:val="00F96274"/>
    <w:rsid w:val="00FB05DE"/>
    <w:rsid w:val="00FB07D9"/>
    <w:rsid w:val="00FB1733"/>
    <w:rsid w:val="00FB43DC"/>
    <w:rsid w:val="00FC0063"/>
    <w:rsid w:val="00FC3393"/>
    <w:rsid w:val="00FC508A"/>
    <w:rsid w:val="00FC7087"/>
    <w:rsid w:val="00FC70F1"/>
    <w:rsid w:val="00FD6258"/>
    <w:rsid w:val="00FD660A"/>
    <w:rsid w:val="00FE4637"/>
    <w:rsid w:val="00FE51EB"/>
    <w:rsid w:val="00FF30E4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2C487"/>
  <w14:defaultImageDpi w14:val="300"/>
  <w15:docId w15:val="{FE5EE9FA-9217-4DBD-B171-58A6E64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769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36769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769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36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7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69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E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B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4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37</cp:revision>
  <cp:lastPrinted>2022-10-14T11:38:00Z</cp:lastPrinted>
  <dcterms:created xsi:type="dcterms:W3CDTF">2025-10-22T08:37:00Z</dcterms:created>
  <dcterms:modified xsi:type="dcterms:W3CDTF">2025-10-27T08:35:00Z</dcterms:modified>
</cp:coreProperties>
</file>