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125C6" w14:textId="6B4187FE" w:rsidR="00A02B8D" w:rsidRPr="00B75D8B" w:rsidRDefault="00481140" w:rsidP="00A37B1F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</w:t>
      </w:r>
      <w:r w:rsidR="00740E1E">
        <w:rPr>
          <w:rFonts w:ascii="Calibri" w:hAnsi="Calibri" w:cs="Calibri"/>
          <w:b/>
          <w:bCs/>
          <w:sz w:val="32"/>
          <w:szCs w:val="32"/>
        </w:rPr>
        <w:t>5</w:t>
      </w:r>
      <w:r w:rsidRPr="00B75D8B">
        <w:rPr>
          <w:rFonts w:ascii="Calibri" w:hAnsi="Calibri" w:cs="Calibri"/>
          <w:b/>
          <w:bCs/>
          <w:sz w:val="32"/>
          <w:szCs w:val="32"/>
        </w:rPr>
        <w:t xml:space="preserve">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</w:t>
      </w:r>
      <w:r w:rsidR="00C5739D">
        <w:rPr>
          <w:rFonts w:ascii="Calibri" w:hAnsi="Calibri" w:cs="Calibri"/>
          <w:b/>
          <w:bCs/>
          <w:sz w:val="32"/>
          <w:szCs w:val="32"/>
        </w:rPr>
        <w:t>5</w:t>
      </w:r>
      <w:r w:rsidR="00A37B1F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A02B8D" w:rsidRPr="00B75D8B">
        <w:rPr>
          <w:rFonts w:ascii="Calibri" w:hAnsi="Calibri" w:cs="Calibri"/>
          <w:b/>
          <w:bCs/>
          <w:sz w:val="32"/>
          <w:szCs w:val="32"/>
        </w:rPr>
        <w:t>TIMETABLE</w:t>
      </w:r>
      <w:r w:rsidR="00D8309B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82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417"/>
        <w:gridCol w:w="284"/>
        <w:gridCol w:w="1095"/>
        <w:gridCol w:w="1305"/>
        <w:gridCol w:w="1428"/>
      </w:tblGrid>
      <w:tr w:rsidR="004F0781" w:rsidRPr="00B75D8B" w14:paraId="5389672E" w14:textId="77777777" w:rsidTr="004F0781">
        <w:tc>
          <w:tcPr>
            <w:tcW w:w="993" w:type="dxa"/>
          </w:tcPr>
          <w:p w14:paraId="6852DFB0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701" w:type="dxa"/>
          </w:tcPr>
          <w:p w14:paraId="486B583A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305" w:type="dxa"/>
          </w:tcPr>
          <w:p w14:paraId="23892A41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428" w:type="dxa"/>
          </w:tcPr>
          <w:p w14:paraId="4B5D40BD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D2685" w:rsidRPr="00B75D8B" w14:paraId="54CA24DB" w14:textId="77777777" w:rsidTr="004F0781">
        <w:tc>
          <w:tcPr>
            <w:tcW w:w="993" w:type="dxa"/>
          </w:tcPr>
          <w:p w14:paraId="48A982FB" w14:textId="5F17BAE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A12AABB" w14:textId="7DD082CB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92C8FB7" w14:textId="78A57042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2D9239C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DBF0FAF" w14:textId="1469DF2D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</w:t>
            </w:r>
            <w:r w:rsidR="00007609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305" w:type="dxa"/>
          </w:tcPr>
          <w:p w14:paraId="05C9939B" w14:textId="0A225F7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Hammer</w:t>
            </w:r>
          </w:p>
        </w:tc>
        <w:tc>
          <w:tcPr>
            <w:tcW w:w="1428" w:type="dxa"/>
          </w:tcPr>
          <w:p w14:paraId="21304B6C" w14:textId="4D610A6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2F3131B4" w14:textId="77777777" w:rsidTr="004F0781">
        <w:tc>
          <w:tcPr>
            <w:tcW w:w="993" w:type="dxa"/>
          </w:tcPr>
          <w:p w14:paraId="3C9B6780" w14:textId="74606B30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8450E1">
              <w:rPr>
                <w:rFonts w:ascii="Calibri" w:hAnsi="Calibri" w:cs="Calibri"/>
                <w:b/>
                <w:bCs/>
              </w:rPr>
              <w:t>1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0DE6E78" w14:textId="471E9BD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80m Hurdles</w:t>
            </w:r>
          </w:p>
        </w:tc>
        <w:tc>
          <w:tcPr>
            <w:tcW w:w="1417" w:type="dxa"/>
          </w:tcPr>
          <w:p w14:paraId="6040CAAF" w14:textId="7C4E86E3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30AC744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2F6171E" w14:textId="7A81586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</w:t>
            </w:r>
            <w:r w:rsidR="001730ED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305" w:type="dxa"/>
          </w:tcPr>
          <w:p w14:paraId="15E1CABE" w14:textId="3D9D439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Pole Vault</w:t>
            </w:r>
          </w:p>
        </w:tc>
        <w:tc>
          <w:tcPr>
            <w:tcW w:w="1428" w:type="dxa"/>
          </w:tcPr>
          <w:p w14:paraId="122BA3A2" w14:textId="3676BF3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6CCD2039" w14:textId="77777777" w:rsidTr="004F0781">
        <w:tc>
          <w:tcPr>
            <w:tcW w:w="993" w:type="dxa"/>
          </w:tcPr>
          <w:p w14:paraId="5A18B7C5" w14:textId="504405A3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8450E1">
              <w:rPr>
                <w:rFonts w:ascii="Calibri" w:hAnsi="Calibri" w:cs="Calibri"/>
                <w:b/>
                <w:bCs/>
              </w:rPr>
              <w:t>2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423F1D43" w14:textId="56CB70F1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75m Hurdles</w:t>
            </w:r>
          </w:p>
        </w:tc>
        <w:tc>
          <w:tcPr>
            <w:tcW w:w="1417" w:type="dxa"/>
          </w:tcPr>
          <w:p w14:paraId="0A526517" w14:textId="55B8B70C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5FCF7FA9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A20011">
              <w:rPr>
                <w:rFonts w:ascii="Calibri" w:hAnsi="Calibri" w:cs="Calibri"/>
                <w:b/>
                <w:bCs/>
              </w:rPr>
              <w:t>1</w:t>
            </w:r>
            <w:r w:rsidR="001730ED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305" w:type="dxa"/>
          </w:tcPr>
          <w:p w14:paraId="4BF896B2" w14:textId="387A9E30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High Jump</w:t>
            </w:r>
          </w:p>
        </w:tc>
        <w:tc>
          <w:tcPr>
            <w:tcW w:w="1428" w:type="dxa"/>
          </w:tcPr>
          <w:p w14:paraId="1ABA0135" w14:textId="7DC1A73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5D2685" w:rsidRPr="00B75D8B" w14:paraId="6CDC1254" w14:textId="77777777" w:rsidTr="004F0781">
        <w:tc>
          <w:tcPr>
            <w:tcW w:w="993" w:type="dxa"/>
          </w:tcPr>
          <w:p w14:paraId="13D76267" w14:textId="7AA6A6F3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8450E1">
              <w:rPr>
                <w:rFonts w:ascii="Calibri" w:hAnsi="Calibri" w:cs="Calibri"/>
                <w:b/>
                <w:bCs/>
              </w:rPr>
              <w:t>3</w:t>
            </w:r>
            <w:r w:rsidR="003F3E5C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701" w:type="dxa"/>
          </w:tcPr>
          <w:p w14:paraId="48E6C0A4" w14:textId="0C99E22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57792865" w14:textId="428EC42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E0F9C3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7E87E37" w14:textId="57FFA820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1730ED">
              <w:rPr>
                <w:rFonts w:ascii="Calibri" w:hAnsi="Calibri" w:cs="Calibri"/>
                <w:b/>
                <w:bCs/>
              </w:rPr>
              <w:t>1</w:t>
            </w:r>
            <w:r w:rsidR="00DC0D1A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305" w:type="dxa"/>
          </w:tcPr>
          <w:p w14:paraId="4D3EB91B" w14:textId="0A825512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Long Jump</w:t>
            </w:r>
          </w:p>
        </w:tc>
        <w:tc>
          <w:tcPr>
            <w:tcW w:w="1428" w:type="dxa"/>
          </w:tcPr>
          <w:p w14:paraId="7A501254" w14:textId="6F1ACB20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E97794" w:rsidRPr="00B75D8B" w14:paraId="79245DD8" w14:textId="77777777" w:rsidTr="004F0781">
        <w:tc>
          <w:tcPr>
            <w:tcW w:w="993" w:type="dxa"/>
          </w:tcPr>
          <w:p w14:paraId="5F288AEA" w14:textId="4396FD09" w:rsidR="00E97794" w:rsidRPr="00DE15A0" w:rsidRDefault="00E97794" w:rsidP="00E9779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>
              <w:rPr>
                <w:rFonts w:ascii="Calibri" w:hAnsi="Calibri" w:cs="Calibri"/>
                <w:b/>
                <w:bCs/>
              </w:rPr>
              <w:t>40</w:t>
            </w:r>
          </w:p>
        </w:tc>
        <w:tc>
          <w:tcPr>
            <w:tcW w:w="1701" w:type="dxa"/>
          </w:tcPr>
          <w:p w14:paraId="3335B070" w14:textId="69721486" w:rsidR="00E97794" w:rsidRPr="00DE15A0" w:rsidRDefault="00E97794" w:rsidP="00E9779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7ED50714" w14:textId="4D210485" w:rsidR="00E97794" w:rsidRPr="00DE15A0" w:rsidRDefault="00E97794" w:rsidP="00E9779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D7D90C3" w14:textId="77777777" w:rsidR="00E97794" w:rsidRPr="00DE15A0" w:rsidRDefault="00E97794" w:rsidP="00E977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187A598E" w:rsidR="00E97794" w:rsidRPr="00DE15A0" w:rsidRDefault="00E97794" w:rsidP="00E9779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>
              <w:rPr>
                <w:rFonts w:ascii="Calibri" w:hAnsi="Calibri" w:cs="Calibri"/>
                <w:b/>
                <w:bCs/>
              </w:rPr>
              <w:t>30</w:t>
            </w:r>
          </w:p>
        </w:tc>
        <w:tc>
          <w:tcPr>
            <w:tcW w:w="1305" w:type="dxa"/>
          </w:tcPr>
          <w:p w14:paraId="619B9DDD" w14:textId="28CA620C" w:rsidR="00E97794" w:rsidRPr="00DE15A0" w:rsidRDefault="00E97794" w:rsidP="00E9779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2A04119C" w14:textId="77202871" w:rsidR="00E97794" w:rsidRPr="00DE15A0" w:rsidRDefault="00E97794" w:rsidP="00E9779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E97794" w:rsidRPr="00B75D8B" w14:paraId="694CD129" w14:textId="77777777" w:rsidTr="004F0781">
        <w:tc>
          <w:tcPr>
            <w:tcW w:w="993" w:type="dxa"/>
          </w:tcPr>
          <w:p w14:paraId="5D33C0F7" w14:textId="55D4015C" w:rsidR="00E97794" w:rsidRPr="00DE15A0" w:rsidRDefault="00E97794" w:rsidP="00E97794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6.45</w:t>
            </w:r>
          </w:p>
        </w:tc>
        <w:tc>
          <w:tcPr>
            <w:tcW w:w="1701" w:type="dxa"/>
          </w:tcPr>
          <w:p w14:paraId="00DCC1AC" w14:textId="60473EC2" w:rsidR="00E97794" w:rsidRPr="00DE15A0" w:rsidRDefault="00E97794" w:rsidP="00E9779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2FFE9EAE" w14:textId="7F595D2D" w:rsidR="00E97794" w:rsidRPr="00DE15A0" w:rsidRDefault="00E97794" w:rsidP="00E9779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61A3FB8" w14:textId="77777777" w:rsidR="00E97794" w:rsidRPr="00DE15A0" w:rsidRDefault="00E97794" w:rsidP="00E977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7459136F" w:rsidR="00E97794" w:rsidRPr="00DE15A0" w:rsidRDefault="00E97794" w:rsidP="00E9779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6.30</w:t>
            </w:r>
          </w:p>
        </w:tc>
        <w:tc>
          <w:tcPr>
            <w:tcW w:w="1305" w:type="dxa"/>
          </w:tcPr>
          <w:p w14:paraId="71983CD2" w14:textId="35AA19E0" w:rsidR="00E97794" w:rsidRPr="00DE15A0" w:rsidRDefault="00E97794" w:rsidP="00E9779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Shot</w:t>
            </w:r>
          </w:p>
        </w:tc>
        <w:tc>
          <w:tcPr>
            <w:tcW w:w="1428" w:type="dxa"/>
          </w:tcPr>
          <w:p w14:paraId="78622C5D" w14:textId="59AF671D" w:rsidR="00E97794" w:rsidRPr="00DE15A0" w:rsidRDefault="00E97794" w:rsidP="00E9779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057DAF" w:rsidRPr="00B75D8B" w14:paraId="02E070B1" w14:textId="77777777" w:rsidTr="004F0781">
        <w:tc>
          <w:tcPr>
            <w:tcW w:w="993" w:type="dxa"/>
          </w:tcPr>
          <w:p w14:paraId="603AB166" w14:textId="0DDA6B04" w:rsidR="00057DAF" w:rsidRPr="00DE15A0" w:rsidRDefault="00057DAF" w:rsidP="00057DAF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</w:t>
            </w:r>
            <w:r>
              <w:rPr>
                <w:rFonts w:ascii="Calibri" w:hAnsi="Calibri" w:cs="Calibri"/>
                <w:b/>
                <w:bCs/>
              </w:rPr>
              <w:t>00</w:t>
            </w:r>
          </w:p>
        </w:tc>
        <w:tc>
          <w:tcPr>
            <w:tcW w:w="1701" w:type="dxa"/>
          </w:tcPr>
          <w:p w14:paraId="46B48416" w14:textId="283F9216" w:rsidR="00057DAF" w:rsidRPr="00DE15A0" w:rsidRDefault="00057DAF" w:rsidP="00057DAF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163C230D" w14:textId="2A533DF9" w:rsidR="00057DAF" w:rsidRPr="00DE15A0" w:rsidRDefault="00057DAF" w:rsidP="00057DAF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196225" w14:textId="77777777" w:rsidR="00057DAF" w:rsidRPr="00DE15A0" w:rsidRDefault="00057DAF" w:rsidP="00057DA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4D6F6AB" w14:textId="49DAA9CB" w:rsidR="00057DAF" w:rsidRPr="00DE15A0" w:rsidRDefault="00057DAF" w:rsidP="00057D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6.50</w:t>
            </w:r>
          </w:p>
        </w:tc>
        <w:tc>
          <w:tcPr>
            <w:tcW w:w="1305" w:type="dxa"/>
          </w:tcPr>
          <w:p w14:paraId="15C1ADB4" w14:textId="64B0B7C5" w:rsidR="00057DAF" w:rsidRPr="00DE15A0" w:rsidRDefault="00057DAF" w:rsidP="00057D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Discus</w:t>
            </w:r>
          </w:p>
        </w:tc>
        <w:tc>
          <w:tcPr>
            <w:tcW w:w="1428" w:type="dxa"/>
          </w:tcPr>
          <w:p w14:paraId="423192FB" w14:textId="6A86F767" w:rsidR="00057DAF" w:rsidRPr="00DE15A0" w:rsidRDefault="00057DAF" w:rsidP="00057D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115AA4" w:rsidRPr="00B75D8B" w14:paraId="20FFEEA0" w14:textId="77777777" w:rsidTr="004F0781">
        <w:tc>
          <w:tcPr>
            <w:tcW w:w="993" w:type="dxa"/>
          </w:tcPr>
          <w:p w14:paraId="5FF42483" w14:textId="615F3D63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</w:t>
            </w: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701" w:type="dxa"/>
          </w:tcPr>
          <w:p w14:paraId="342991AE" w14:textId="7D8B3398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39C67CC1" w14:textId="0823EE49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EACC8F7" w14:textId="77777777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5A65ED6" w14:textId="65CE6AC0" w:rsidR="00115AA4" w:rsidRPr="00DE15A0" w:rsidRDefault="00115AA4" w:rsidP="00115AA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</w:t>
            </w:r>
            <w:r>
              <w:rPr>
                <w:rFonts w:ascii="Calibri" w:hAnsi="Calibri" w:cs="Calibri"/>
                <w:b/>
                <w:bCs/>
              </w:rPr>
              <w:t>1</w:t>
            </w: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5" w:type="dxa"/>
          </w:tcPr>
          <w:p w14:paraId="2A90E693" w14:textId="3AE24076" w:rsidR="00115AA4" w:rsidRPr="00DE15A0" w:rsidRDefault="00115AA4" w:rsidP="00115AA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Long Jump</w:t>
            </w:r>
          </w:p>
        </w:tc>
        <w:tc>
          <w:tcPr>
            <w:tcW w:w="1428" w:type="dxa"/>
          </w:tcPr>
          <w:p w14:paraId="13EA5D09" w14:textId="14CFBA3F" w:rsidR="00115AA4" w:rsidRPr="00DE15A0" w:rsidRDefault="00115AA4" w:rsidP="00115AA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115AA4" w:rsidRPr="00B75D8B" w14:paraId="14074A40" w14:textId="77777777" w:rsidTr="004F0781">
        <w:tc>
          <w:tcPr>
            <w:tcW w:w="993" w:type="dxa"/>
          </w:tcPr>
          <w:p w14:paraId="430108F5" w14:textId="58A215E2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</w:t>
            </w:r>
            <w:r>
              <w:rPr>
                <w:rFonts w:ascii="Calibri" w:hAnsi="Calibri" w:cs="Calibri"/>
                <w:b/>
                <w:bCs/>
              </w:rPr>
              <w:t>30</w:t>
            </w:r>
          </w:p>
        </w:tc>
        <w:tc>
          <w:tcPr>
            <w:tcW w:w="1701" w:type="dxa"/>
          </w:tcPr>
          <w:p w14:paraId="7F92E559" w14:textId="34D0456D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41758117" w14:textId="21220E1D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3E62FA3" w14:textId="77777777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49741C6D" w:rsidR="00115AA4" w:rsidRPr="00DE15A0" w:rsidRDefault="00115AA4" w:rsidP="00115AA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</w:t>
            </w:r>
            <w:r>
              <w:rPr>
                <w:rFonts w:ascii="Calibri" w:hAnsi="Calibri" w:cs="Calibri"/>
                <w:b/>
                <w:bCs/>
              </w:rPr>
              <w:t>1</w:t>
            </w:r>
            <w:r w:rsidRPr="00DE15A0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305" w:type="dxa"/>
          </w:tcPr>
          <w:p w14:paraId="31B40B04" w14:textId="067350CD" w:rsidR="00115AA4" w:rsidRPr="00DE15A0" w:rsidRDefault="00115AA4" w:rsidP="00115AA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63176840" w14:textId="10EF7BBA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115AA4" w:rsidRPr="00B75D8B" w14:paraId="1FF9C945" w14:textId="77777777" w:rsidTr="004F0781">
        <w:tc>
          <w:tcPr>
            <w:tcW w:w="993" w:type="dxa"/>
          </w:tcPr>
          <w:p w14:paraId="76B83B69" w14:textId="591384D2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701" w:type="dxa"/>
          </w:tcPr>
          <w:p w14:paraId="267892B8" w14:textId="04CE1033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7AA160CD" w14:textId="1F1869ED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1C0B8F03" w14:textId="77777777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2FAE7D97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</w:t>
            </w:r>
            <w:r>
              <w:rPr>
                <w:rFonts w:ascii="Calibri" w:hAnsi="Calibri" w:cs="Calibri"/>
                <w:b/>
                <w:bCs/>
              </w:rPr>
              <w:t>15</w:t>
            </w:r>
          </w:p>
        </w:tc>
        <w:tc>
          <w:tcPr>
            <w:tcW w:w="1305" w:type="dxa"/>
          </w:tcPr>
          <w:p w14:paraId="175DC89C" w14:textId="5414C559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Shot</w:t>
            </w:r>
          </w:p>
        </w:tc>
        <w:tc>
          <w:tcPr>
            <w:tcW w:w="1428" w:type="dxa"/>
          </w:tcPr>
          <w:p w14:paraId="03E5BFC0" w14:textId="3BE3C9B7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115AA4" w:rsidRPr="00B75D8B" w14:paraId="0187B878" w14:textId="77777777" w:rsidTr="004F0781">
        <w:tc>
          <w:tcPr>
            <w:tcW w:w="993" w:type="dxa"/>
          </w:tcPr>
          <w:p w14:paraId="4CAB2F76" w14:textId="09A4CD3C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  <w:r w:rsidRPr="00DE15A0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50</w:t>
            </w:r>
          </w:p>
        </w:tc>
        <w:tc>
          <w:tcPr>
            <w:tcW w:w="1701" w:type="dxa"/>
          </w:tcPr>
          <w:p w14:paraId="237E956F" w14:textId="13DD98CF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51C34F5F" w14:textId="76B6C3CE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4FB93DC5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</w:t>
            </w:r>
            <w:r>
              <w:rPr>
                <w:rFonts w:ascii="Calibri" w:hAnsi="Calibri" w:cs="Calibri"/>
                <w:b/>
                <w:bCs/>
              </w:rPr>
              <w:t>15</w:t>
            </w:r>
          </w:p>
        </w:tc>
        <w:tc>
          <w:tcPr>
            <w:tcW w:w="1305" w:type="dxa"/>
          </w:tcPr>
          <w:p w14:paraId="41A638B8" w14:textId="10839034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High Jump</w:t>
            </w:r>
          </w:p>
        </w:tc>
        <w:tc>
          <w:tcPr>
            <w:tcW w:w="1428" w:type="dxa"/>
          </w:tcPr>
          <w:p w14:paraId="20DAB613" w14:textId="223FC201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115AA4" w:rsidRPr="00B75D8B" w14:paraId="35957547" w14:textId="77777777" w:rsidTr="004F0781">
        <w:tc>
          <w:tcPr>
            <w:tcW w:w="993" w:type="dxa"/>
          </w:tcPr>
          <w:p w14:paraId="4EBC8499" w14:textId="5BF985B8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</w:t>
            </w:r>
            <w:r>
              <w:rPr>
                <w:rFonts w:ascii="Calibri" w:hAnsi="Calibri" w:cs="Calibri"/>
                <w:b/>
                <w:bCs/>
              </w:rPr>
              <w:t>00</w:t>
            </w:r>
          </w:p>
        </w:tc>
        <w:tc>
          <w:tcPr>
            <w:tcW w:w="1701" w:type="dxa"/>
          </w:tcPr>
          <w:p w14:paraId="6A196479" w14:textId="37CE957D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1500m</w:t>
            </w:r>
          </w:p>
        </w:tc>
        <w:tc>
          <w:tcPr>
            <w:tcW w:w="1417" w:type="dxa"/>
          </w:tcPr>
          <w:p w14:paraId="6B30587C" w14:textId="25CF8DEE" w:rsidR="00115AA4" w:rsidRPr="00DE15A0" w:rsidRDefault="00D95CF6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Boy</w:t>
            </w:r>
            <w:r w:rsidR="00115AA4" w:rsidRPr="00DE15A0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284" w:type="dxa"/>
          </w:tcPr>
          <w:p w14:paraId="38BF87C8" w14:textId="77777777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296EAA1B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</w:t>
            </w:r>
            <w:r>
              <w:rPr>
                <w:rFonts w:ascii="Calibri" w:hAnsi="Calibri" w:cs="Calibri"/>
                <w:b/>
                <w:bCs/>
              </w:rPr>
              <w:t>30</w:t>
            </w:r>
          </w:p>
        </w:tc>
        <w:tc>
          <w:tcPr>
            <w:tcW w:w="1305" w:type="dxa"/>
          </w:tcPr>
          <w:p w14:paraId="7146966A" w14:textId="158094B2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428" w:type="dxa"/>
          </w:tcPr>
          <w:p w14:paraId="3C056236" w14:textId="00D51DB3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115AA4" w:rsidRPr="00B75D8B" w14:paraId="2C270189" w14:textId="77777777" w:rsidTr="004F0781">
        <w:tc>
          <w:tcPr>
            <w:tcW w:w="993" w:type="dxa"/>
          </w:tcPr>
          <w:p w14:paraId="41C0FF75" w14:textId="250C50D0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</w:t>
            </w:r>
            <w:r>
              <w:rPr>
                <w:rFonts w:ascii="Calibri" w:hAnsi="Calibri" w:cs="Calibri"/>
                <w:b/>
                <w:bCs/>
              </w:rPr>
              <w:t>10</w:t>
            </w:r>
          </w:p>
        </w:tc>
        <w:tc>
          <w:tcPr>
            <w:tcW w:w="1701" w:type="dxa"/>
          </w:tcPr>
          <w:p w14:paraId="01AE3700" w14:textId="1BC84CF4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 xml:space="preserve">1500m </w:t>
            </w:r>
          </w:p>
        </w:tc>
        <w:tc>
          <w:tcPr>
            <w:tcW w:w="1417" w:type="dxa"/>
          </w:tcPr>
          <w:p w14:paraId="1380A005" w14:textId="76282F8B" w:rsidR="00115AA4" w:rsidRPr="00DE15A0" w:rsidRDefault="00D95CF6" w:rsidP="00115AA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Girl</w:t>
            </w:r>
            <w:r w:rsidR="00115AA4" w:rsidRPr="00DE15A0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284" w:type="dxa"/>
          </w:tcPr>
          <w:p w14:paraId="488788F4" w14:textId="77777777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73A371CA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5BF6D141" w14:textId="53A81E69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26C69AA2" w14:textId="1BB04086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115AA4" w:rsidRPr="00B75D8B" w14:paraId="3F611C96" w14:textId="77777777" w:rsidTr="004F0781">
        <w:tc>
          <w:tcPr>
            <w:tcW w:w="993" w:type="dxa"/>
          </w:tcPr>
          <w:p w14:paraId="6F729F96" w14:textId="30256158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8.20</w:t>
            </w:r>
          </w:p>
        </w:tc>
        <w:tc>
          <w:tcPr>
            <w:tcW w:w="1701" w:type="dxa"/>
          </w:tcPr>
          <w:p w14:paraId="3D7F20B4" w14:textId="2358C7CA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4x100m Relay</w:t>
            </w:r>
            <w:r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417" w:type="dxa"/>
          </w:tcPr>
          <w:p w14:paraId="51166571" w14:textId="1FF55CD0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  <w:tc>
          <w:tcPr>
            <w:tcW w:w="284" w:type="dxa"/>
          </w:tcPr>
          <w:p w14:paraId="633E87E6" w14:textId="77777777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3F6E53E9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54A52F9" w14:textId="71861206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F5DDFD8" w14:textId="204E28F5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15AA4" w:rsidRPr="00B75D8B" w14:paraId="678784D7" w14:textId="77777777" w:rsidTr="004F0781">
        <w:tc>
          <w:tcPr>
            <w:tcW w:w="993" w:type="dxa"/>
          </w:tcPr>
          <w:p w14:paraId="0B928C66" w14:textId="6A9BFC9B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8.3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595995E8" w14:textId="03F84B75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 X 300M Relays</w:t>
            </w:r>
          </w:p>
        </w:tc>
        <w:tc>
          <w:tcPr>
            <w:tcW w:w="1417" w:type="dxa"/>
          </w:tcPr>
          <w:p w14:paraId="5CD8B980" w14:textId="53366CE2" w:rsidR="00115AA4" w:rsidRPr="00DE15A0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  <w:tc>
          <w:tcPr>
            <w:tcW w:w="284" w:type="dxa"/>
          </w:tcPr>
          <w:p w14:paraId="015143A3" w14:textId="77777777" w:rsidR="00115AA4" w:rsidRPr="00DE15A0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37EF6478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0C6EC2D6" w14:textId="3F8A4E6C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10354AE9" w14:textId="5C518C90" w:rsidR="00115AA4" w:rsidRPr="00DE15A0" w:rsidRDefault="00115AA4" w:rsidP="00115AA4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115AA4" w:rsidRPr="00B75D8B" w14:paraId="0552461A" w14:textId="77777777" w:rsidTr="004F0781">
        <w:tc>
          <w:tcPr>
            <w:tcW w:w="993" w:type="dxa"/>
          </w:tcPr>
          <w:p w14:paraId="3961E3AB" w14:textId="2643784B" w:rsidR="00115AA4" w:rsidRPr="00B75D8B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B6366A4" w14:textId="4A6BD7D2" w:rsidR="00115AA4" w:rsidRPr="00B75D8B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0F659A97" w14:textId="620A910F" w:rsidR="00115AA4" w:rsidRPr="00B75D8B" w:rsidRDefault="00115AA4" w:rsidP="00115AA4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47E853BE" w14:textId="77777777" w:rsidR="00115AA4" w:rsidRPr="00B75D8B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115AA4" w:rsidRPr="00B75D8B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115AA4" w:rsidRPr="00B75D8B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58D88424" w14:textId="77777777" w:rsidR="00115AA4" w:rsidRPr="00B75D8B" w:rsidRDefault="00115AA4" w:rsidP="00115A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07609"/>
    <w:rsid w:val="00010C89"/>
    <w:rsid w:val="00025539"/>
    <w:rsid w:val="00057DAF"/>
    <w:rsid w:val="000D0112"/>
    <w:rsid w:val="00115AA4"/>
    <w:rsid w:val="00136BEC"/>
    <w:rsid w:val="001730ED"/>
    <w:rsid w:val="001A19D9"/>
    <w:rsid w:val="0021568B"/>
    <w:rsid w:val="00272004"/>
    <w:rsid w:val="0033590B"/>
    <w:rsid w:val="003D19B0"/>
    <w:rsid w:val="003F3E5C"/>
    <w:rsid w:val="0040792A"/>
    <w:rsid w:val="004600A2"/>
    <w:rsid w:val="00481140"/>
    <w:rsid w:val="004B2C7A"/>
    <w:rsid w:val="004E7D9C"/>
    <w:rsid w:val="004F0781"/>
    <w:rsid w:val="0054761E"/>
    <w:rsid w:val="005D2685"/>
    <w:rsid w:val="007179B9"/>
    <w:rsid w:val="00740E1E"/>
    <w:rsid w:val="007A1D34"/>
    <w:rsid w:val="007B1EE8"/>
    <w:rsid w:val="007C605D"/>
    <w:rsid w:val="008450E1"/>
    <w:rsid w:val="00864BA6"/>
    <w:rsid w:val="009760D2"/>
    <w:rsid w:val="009C0FE9"/>
    <w:rsid w:val="009C2D28"/>
    <w:rsid w:val="00A02B8D"/>
    <w:rsid w:val="00A101B3"/>
    <w:rsid w:val="00A20011"/>
    <w:rsid w:val="00A36869"/>
    <w:rsid w:val="00A37B1F"/>
    <w:rsid w:val="00B75D8B"/>
    <w:rsid w:val="00B76F4F"/>
    <w:rsid w:val="00C5739D"/>
    <w:rsid w:val="00D25C11"/>
    <w:rsid w:val="00D8309B"/>
    <w:rsid w:val="00D95CF6"/>
    <w:rsid w:val="00DC0D1A"/>
    <w:rsid w:val="00DE15A0"/>
    <w:rsid w:val="00E12D6B"/>
    <w:rsid w:val="00E97794"/>
    <w:rsid w:val="00F8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4</cp:revision>
  <cp:lastPrinted>2018-02-02T13:48:00Z</cp:lastPrinted>
  <dcterms:created xsi:type="dcterms:W3CDTF">2025-08-01T12:58:00Z</dcterms:created>
  <dcterms:modified xsi:type="dcterms:W3CDTF">2025-08-01T12:59:00Z</dcterms:modified>
</cp:coreProperties>
</file>