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4C406" w14:textId="0A3327BE" w:rsidR="00A02B8D" w:rsidRPr="00B75D8B" w:rsidRDefault="00481140" w:rsidP="00A02B8D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SUSSEX UNDER 13 LEAGUE 20</w:t>
      </w:r>
      <w:r w:rsidR="0033590B" w:rsidRPr="00B75D8B">
        <w:rPr>
          <w:rFonts w:ascii="Calibri" w:hAnsi="Calibri" w:cs="Calibri"/>
          <w:b/>
          <w:bCs/>
          <w:sz w:val="32"/>
          <w:szCs w:val="32"/>
        </w:rPr>
        <w:t>2</w:t>
      </w:r>
      <w:r w:rsidR="00D47A26">
        <w:rPr>
          <w:rFonts w:ascii="Calibri" w:hAnsi="Calibri" w:cs="Calibri"/>
          <w:b/>
          <w:bCs/>
          <w:sz w:val="32"/>
          <w:szCs w:val="32"/>
        </w:rPr>
        <w:t>5</w:t>
      </w:r>
    </w:p>
    <w:p w14:paraId="124125C6" w14:textId="73D44900" w:rsidR="00A02B8D" w:rsidRPr="00B75D8B" w:rsidRDefault="00A02B8D" w:rsidP="00A02B8D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TIMETABLE</w:t>
      </w:r>
    </w:p>
    <w:p w14:paraId="320170F9" w14:textId="77777777" w:rsidR="0033590B" w:rsidRDefault="0033590B" w:rsidP="00A02B8D">
      <w:pPr>
        <w:pStyle w:val="DefaultText"/>
        <w:jc w:val="center"/>
        <w:outlineLvl w:val="0"/>
        <w:rPr>
          <w:rFonts w:ascii="Arial" w:hAnsi="Arial" w:cs="Arial"/>
          <w:sz w:val="32"/>
          <w:szCs w:val="32"/>
        </w:rPr>
      </w:pP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701"/>
        <w:gridCol w:w="1417"/>
        <w:gridCol w:w="284"/>
        <w:gridCol w:w="1095"/>
        <w:gridCol w:w="1002"/>
        <w:gridCol w:w="1305"/>
        <w:gridCol w:w="1134"/>
      </w:tblGrid>
      <w:tr w:rsidR="00481140" w:rsidRPr="00B75D8B" w14:paraId="5389672E" w14:textId="77777777" w:rsidTr="00481140">
        <w:tc>
          <w:tcPr>
            <w:tcW w:w="993" w:type="dxa"/>
          </w:tcPr>
          <w:p w14:paraId="6852DFB0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993" w:type="dxa"/>
          </w:tcPr>
          <w:p w14:paraId="4E5C5D12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86B583A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Track Events</w:t>
            </w:r>
          </w:p>
        </w:tc>
        <w:tc>
          <w:tcPr>
            <w:tcW w:w="1417" w:type="dxa"/>
          </w:tcPr>
          <w:p w14:paraId="592476FF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F5EAE1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3409634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002" w:type="dxa"/>
          </w:tcPr>
          <w:p w14:paraId="5FCF01E9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23892A41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Field</w:t>
            </w:r>
          </w:p>
          <w:p w14:paraId="6026CB9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Events</w:t>
            </w:r>
          </w:p>
        </w:tc>
        <w:tc>
          <w:tcPr>
            <w:tcW w:w="1134" w:type="dxa"/>
          </w:tcPr>
          <w:p w14:paraId="4B5D40BD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81140" w:rsidRPr="00B75D8B" w14:paraId="0ED69B83" w14:textId="77777777" w:rsidTr="00481140">
        <w:tc>
          <w:tcPr>
            <w:tcW w:w="993" w:type="dxa"/>
          </w:tcPr>
          <w:p w14:paraId="5948255A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East</w:t>
            </w:r>
          </w:p>
          <w:p w14:paraId="3FCDDF23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Div</w:t>
            </w:r>
          </w:p>
        </w:tc>
        <w:tc>
          <w:tcPr>
            <w:tcW w:w="993" w:type="dxa"/>
          </w:tcPr>
          <w:p w14:paraId="57F61BB4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West</w:t>
            </w:r>
          </w:p>
          <w:p w14:paraId="1791A800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Div</w:t>
            </w:r>
          </w:p>
        </w:tc>
        <w:tc>
          <w:tcPr>
            <w:tcW w:w="1701" w:type="dxa"/>
          </w:tcPr>
          <w:p w14:paraId="49E6D926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382555C8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589E5E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1C0454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East</w:t>
            </w:r>
          </w:p>
          <w:p w14:paraId="282E996C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Div</w:t>
            </w:r>
          </w:p>
        </w:tc>
        <w:tc>
          <w:tcPr>
            <w:tcW w:w="1002" w:type="dxa"/>
          </w:tcPr>
          <w:p w14:paraId="1EC09BE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West</w:t>
            </w:r>
          </w:p>
          <w:p w14:paraId="5E29B453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Div</w:t>
            </w:r>
          </w:p>
        </w:tc>
        <w:tc>
          <w:tcPr>
            <w:tcW w:w="1305" w:type="dxa"/>
          </w:tcPr>
          <w:p w14:paraId="00F7B1F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39731417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4BA6" w:rsidRPr="00B75D8B" w14:paraId="6CCD2039" w14:textId="77777777" w:rsidTr="00481140">
        <w:tc>
          <w:tcPr>
            <w:tcW w:w="993" w:type="dxa"/>
          </w:tcPr>
          <w:p w14:paraId="5A18B7C5" w14:textId="4AB166D9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993" w:type="dxa"/>
          </w:tcPr>
          <w:p w14:paraId="014EEFD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701" w:type="dxa"/>
          </w:tcPr>
          <w:p w14:paraId="4C53B47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  <w:p w14:paraId="423F1D43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0A52651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5FCDD5A" w14:textId="77777777" w:rsidR="00864BA6" w:rsidRPr="00B75D8B" w:rsidRDefault="00864BA6" w:rsidP="00864BA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0C48FCD" w14:textId="4E23651F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2FCD779A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78721766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High</w:t>
            </w:r>
          </w:p>
          <w:p w14:paraId="4BF896B2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1ABA0135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DD2454" w:rsidRPr="00B75D8B" w14:paraId="0C8B82E0" w14:textId="77777777" w:rsidTr="00481140">
        <w:tc>
          <w:tcPr>
            <w:tcW w:w="993" w:type="dxa"/>
          </w:tcPr>
          <w:p w14:paraId="145A1FF9" w14:textId="6BF68DA2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6.35</w:t>
            </w:r>
          </w:p>
        </w:tc>
        <w:tc>
          <w:tcPr>
            <w:tcW w:w="993" w:type="dxa"/>
          </w:tcPr>
          <w:p w14:paraId="60895145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6.35</w:t>
            </w:r>
          </w:p>
        </w:tc>
        <w:tc>
          <w:tcPr>
            <w:tcW w:w="1701" w:type="dxa"/>
          </w:tcPr>
          <w:p w14:paraId="0EFFBEA7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  <w:p w14:paraId="0441C671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6A66923F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7C0579BD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91C355A" w14:textId="31659E45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4A37BAE6" w14:textId="227597BB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144AB289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</w:t>
            </w:r>
          </w:p>
          <w:p w14:paraId="5709F779" w14:textId="10AFDDD5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3467C8B4" w14:textId="45DDE05D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D2454" w:rsidRPr="00B75D8B" w14:paraId="79245DD8" w14:textId="77777777" w:rsidTr="00481140">
        <w:tc>
          <w:tcPr>
            <w:tcW w:w="993" w:type="dxa"/>
          </w:tcPr>
          <w:p w14:paraId="5F288AEA" w14:textId="192EB55E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6.40</w:t>
            </w:r>
          </w:p>
        </w:tc>
        <w:tc>
          <w:tcPr>
            <w:tcW w:w="993" w:type="dxa"/>
          </w:tcPr>
          <w:p w14:paraId="31660E0C" w14:textId="2FF089F3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6.40</w:t>
            </w:r>
          </w:p>
        </w:tc>
        <w:tc>
          <w:tcPr>
            <w:tcW w:w="1701" w:type="dxa"/>
          </w:tcPr>
          <w:p w14:paraId="3335B070" w14:textId="39E90EF6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</w:tc>
        <w:tc>
          <w:tcPr>
            <w:tcW w:w="1417" w:type="dxa"/>
          </w:tcPr>
          <w:p w14:paraId="3CEFCB7C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</w:p>
          <w:p w14:paraId="7ED50714" w14:textId="565E1EE6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4D7D90C3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527647A" w14:textId="6BF51B29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33467BC8" w14:textId="351FE9C2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619B9DDD" w14:textId="245786AE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134" w:type="dxa"/>
          </w:tcPr>
          <w:p w14:paraId="4CD67476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  <w:r>
              <w:rPr>
                <w:rFonts w:ascii="Calibri" w:hAnsi="Calibri" w:cs="Calibri"/>
                <w:b/>
                <w:bCs/>
              </w:rPr>
              <w:t xml:space="preserve"> &amp; Girls</w:t>
            </w:r>
          </w:p>
          <w:p w14:paraId="2A04119C" w14:textId="6DD8FAEF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3D0A2E" w:rsidRPr="00B75D8B" w14:paraId="07F85724" w14:textId="77777777" w:rsidTr="00481140">
        <w:tc>
          <w:tcPr>
            <w:tcW w:w="993" w:type="dxa"/>
          </w:tcPr>
          <w:p w14:paraId="03310EF3" w14:textId="09CD8C4E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6.50</w:t>
            </w:r>
          </w:p>
        </w:tc>
        <w:tc>
          <w:tcPr>
            <w:tcW w:w="993" w:type="dxa"/>
          </w:tcPr>
          <w:p w14:paraId="0C172DEA" w14:textId="2D8C47D5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6.50</w:t>
            </w:r>
          </w:p>
        </w:tc>
        <w:tc>
          <w:tcPr>
            <w:tcW w:w="1701" w:type="dxa"/>
          </w:tcPr>
          <w:p w14:paraId="79AC7265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  <w:p w14:paraId="70490EDF" w14:textId="67AD797C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3DCC7FEE" w14:textId="051A805D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6954B2FD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1637278" w14:textId="41F95F6A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0F2B4847" w14:textId="16CE2C9E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0A8087D0" w14:textId="7E926B55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Shot Putt</w:t>
            </w:r>
          </w:p>
        </w:tc>
        <w:tc>
          <w:tcPr>
            <w:tcW w:w="1134" w:type="dxa"/>
          </w:tcPr>
          <w:p w14:paraId="5B849295" w14:textId="522C9616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  <w:r>
              <w:rPr>
                <w:rFonts w:ascii="Calibri" w:hAnsi="Calibri" w:cs="Calibri"/>
                <w:b/>
                <w:bCs/>
              </w:rPr>
              <w:t xml:space="preserve"> &amp; Girls</w:t>
            </w:r>
          </w:p>
        </w:tc>
      </w:tr>
      <w:tr w:rsidR="003D0A2E" w:rsidRPr="00B75D8B" w14:paraId="694CD129" w14:textId="77777777" w:rsidTr="00481140">
        <w:tc>
          <w:tcPr>
            <w:tcW w:w="993" w:type="dxa"/>
          </w:tcPr>
          <w:p w14:paraId="5D33C0F7" w14:textId="64BB1BFE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6.55</w:t>
            </w:r>
          </w:p>
        </w:tc>
        <w:tc>
          <w:tcPr>
            <w:tcW w:w="993" w:type="dxa"/>
          </w:tcPr>
          <w:p w14:paraId="257EA91C" w14:textId="792DBF8E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6.55</w:t>
            </w:r>
          </w:p>
        </w:tc>
        <w:tc>
          <w:tcPr>
            <w:tcW w:w="1701" w:type="dxa"/>
          </w:tcPr>
          <w:p w14:paraId="6B1A9415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70m Hurdles</w:t>
            </w:r>
          </w:p>
          <w:p w14:paraId="00DCC1AC" w14:textId="75AFE03D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2FFE9EAE" w14:textId="773A72AD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561A3FB8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80B5843" w14:textId="1386ADBA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002" w:type="dxa"/>
          </w:tcPr>
          <w:p w14:paraId="7645DF66" w14:textId="30C362FB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305" w:type="dxa"/>
          </w:tcPr>
          <w:p w14:paraId="52B909AE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</w:t>
            </w:r>
          </w:p>
          <w:p w14:paraId="71983CD2" w14:textId="1FB5318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78622C5D" w14:textId="0539CF4E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3D0A2E" w:rsidRPr="00B75D8B" w14:paraId="14074A40" w14:textId="77777777" w:rsidTr="00481140">
        <w:tc>
          <w:tcPr>
            <w:tcW w:w="993" w:type="dxa"/>
          </w:tcPr>
          <w:p w14:paraId="430108F5" w14:textId="184E540E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7.00</w:t>
            </w:r>
          </w:p>
        </w:tc>
        <w:tc>
          <w:tcPr>
            <w:tcW w:w="993" w:type="dxa"/>
          </w:tcPr>
          <w:p w14:paraId="19C16A89" w14:textId="0FFB64A5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7.00</w:t>
            </w:r>
          </w:p>
        </w:tc>
        <w:tc>
          <w:tcPr>
            <w:tcW w:w="1701" w:type="dxa"/>
          </w:tcPr>
          <w:p w14:paraId="3A50D353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  <w:p w14:paraId="7F92E559" w14:textId="49C7F8A2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+ B</w:t>
            </w:r>
          </w:p>
        </w:tc>
        <w:tc>
          <w:tcPr>
            <w:tcW w:w="1417" w:type="dxa"/>
          </w:tcPr>
          <w:p w14:paraId="41758117" w14:textId="179A44C2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53E62FA3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0BE69B7" w14:textId="22081701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</w:t>
            </w:r>
            <w:r w:rsidR="00832391">
              <w:rPr>
                <w:rFonts w:ascii="Calibri" w:hAnsi="Calibri" w:cs="Calibri"/>
                <w:b/>
                <w:bCs/>
              </w:rPr>
              <w:t>05</w:t>
            </w:r>
          </w:p>
        </w:tc>
        <w:tc>
          <w:tcPr>
            <w:tcW w:w="1002" w:type="dxa"/>
          </w:tcPr>
          <w:p w14:paraId="63EA61BA" w14:textId="49722C6F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305" w:type="dxa"/>
          </w:tcPr>
          <w:p w14:paraId="3C1F82BB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High</w:t>
            </w:r>
          </w:p>
          <w:p w14:paraId="31B40B04" w14:textId="1FE702B2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63176840" w14:textId="7C5F3A6E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D0A2E" w:rsidRPr="00B75D8B" w14:paraId="1FF9C945" w14:textId="77777777" w:rsidTr="00481140">
        <w:tc>
          <w:tcPr>
            <w:tcW w:w="993" w:type="dxa"/>
          </w:tcPr>
          <w:p w14:paraId="76B83B69" w14:textId="144C7B27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993" w:type="dxa"/>
          </w:tcPr>
          <w:p w14:paraId="14CC13E6" w14:textId="551D553E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701" w:type="dxa"/>
          </w:tcPr>
          <w:p w14:paraId="267892B8" w14:textId="615C0FB3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</w:tc>
        <w:tc>
          <w:tcPr>
            <w:tcW w:w="1417" w:type="dxa"/>
          </w:tcPr>
          <w:p w14:paraId="23D3409D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</w:p>
          <w:p w14:paraId="7AA160CD" w14:textId="7A6280CD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1C0B8F03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27A275B" w14:textId="6C519102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B75D8B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1002" w:type="dxa"/>
          </w:tcPr>
          <w:p w14:paraId="2344898E" w14:textId="1034EE18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1305" w:type="dxa"/>
          </w:tcPr>
          <w:p w14:paraId="175DC89C" w14:textId="599EC5A4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 Jump</w:t>
            </w:r>
          </w:p>
        </w:tc>
        <w:tc>
          <w:tcPr>
            <w:tcW w:w="1134" w:type="dxa"/>
          </w:tcPr>
          <w:p w14:paraId="03E5BFC0" w14:textId="3B1103E3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All Non-scoring</w:t>
            </w:r>
          </w:p>
        </w:tc>
      </w:tr>
      <w:tr w:rsidR="003D0A2E" w:rsidRPr="00B75D8B" w14:paraId="0187B878" w14:textId="77777777" w:rsidTr="00481140">
        <w:tc>
          <w:tcPr>
            <w:tcW w:w="993" w:type="dxa"/>
          </w:tcPr>
          <w:p w14:paraId="4CAB2F76" w14:textId="2FF43A66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993" w:type="dxa"/>
          </w:tcPr>
          <w:p w14:paraId="5E48A213" w14:textId="477133B2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701" w:type="dxa"/>
          </w:tcPr>
          <w:p w14:paraId="5CD908EE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 Hurdles</w:t>
            </w:r>
          </w:p>
          <w:p w14:paraId="237E956F" w14:textId="0D38876D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1C34F5F" w14:textId="4CB028D4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4CC8C2D5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CE73E9E" w14:textId="16CEF71B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1002" w:type="dxa"/>
          </w:tcPr>
          <w:p w14:paraId="5E5A1A0C" w14:textId="1CEA7FE8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305" w:type="dxa"/>
          </w:tcPr>
          <w:p w14:paraId="41A638B8" w14:textId="6B39AA7D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134" w:type="dxa"/>
          </w:tcPr>
          <w:p w14:paraId="20DAB613" w14:textId="1E4E7AFE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  <w:r>
              <w:rPr>
                <w:rFonts w:ascii="Calibri" w:hAnsi="Calibri" w:cs="Calibri"/>
                <w:b/>
                <w:bCs/>
              </w:rPr>
              <w:t xml:space="preserve"> &amp; Girls</w:t>
            </w:r>
          </w:p>
        </w:tc>
      </w:tr>
      <w:tr w:rsidR="003D0A2E" w:rsidRPr="00B75D8B" w14:paraId="35957547" w14:textId="77777777" w:rsidTr="00481140">
        <w:tc>
          <w:tcPr>
            <w:tcW w:w="993" w:type="dxa"/>
          </w:tcPr>
          <w:p w14:paraId="4EBC8499" w14:textId="1D1B2AC1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7.20</w:t>
            </w:r>
          </w:p>
        </w:tc>
        <w:tc>
          <w:tcPr>
            <w:tcW w:w="993" w:type="dxa"/>
          </w:tcPr>
          <w:p w14:paraId="3137B37B" w14:textId="3643EA82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7.20</w:t>
            </w:r>
          </w:p>
        </w:tc>
        <w:tc>
          <w:tcPr>
            <w:tcW w:w="1701" w:type="dxa"/>
          </w:tcPr>
          <w:p w14:paraId="66884023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150m</w:t>
            </w:r>
          </w:p>
          <w:p w14:paraId="6A196479" w14:textId="1411606D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6B30587C" w14:textId="79ACE3AD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38BF87C8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6C8CB84" w14:textId="6505C23E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002" w:type="dxa"/>
          </w:tcPr>
          <w:p w14:paraId="003441DA" w14:textId="7EAA4429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7146966A" w14:textId="2A46F178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C056236" w14:textId="2B2AF6B3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3D0A2E" w:rsidRPr="00B75D8B" w14:paraId="2C270189" w14:textId="77777777" w:rsidTr="00481140">
        <w:tc>
          <w:tcPr>
            <w:tcW w:w="993" w:type="dxa"/>
          </w:tcPr>
          <w:p w14:paraId="41C0FF75" w14:textId="78A758E2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993" w:type="dxa"/>
          </w:tcPr>
          <w:p w14:paraId="2414FD1A" w14:textId="4709CBD0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1701" w:type="dxa"/>
          </w:tcPr>
          <w:p w14:paraId="5DDCD230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150m</w:t>
            </w:r>
          </w:p>
          <w:p w14:paraId="01AE3700" w14:textId="7B785D4A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1380A005" w14:textId="539FE8A0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488788F4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29DDEC5" w14:textId="1D0BA3F9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002" w:type="dxa"/>
          </w:tcPr>
          <w:p w14:paraId="4D77F525" w14:textId="6B224706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5BF6D141" w14:textId="0D7C0D98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6C69AA2" w14:textId="28F9AD5A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3D0A2E" w:rsidRPr="00B75D8B" w14:paraId="3F611C96" w14:textId="77777777" w:rsidTr="00481140">
        <w:tc>
          <w:tcPr>
            <w:tcW w:w="993" w:type="dxa"/>
          </w:tcPr>
          <w:p w14:paraId="6F729F96" w14:textId="38AC2EFF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7.35</w:t>
            </w:r>
          </w:p>
        </w:tc>
        <w:tc>
          <w:tcPr>
            <w:tcW w:w="993" w:type="dxa"/>
          </w:tcPr>
          <w:p w14:paraId="1B612DE3" w14:textId="4093C38E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7.35</w:t>
            </w:r>
          </w:p>
        </w:tc>
        <w:tc>
          <w:tcPr>
            <w:tcW w:w="1701" w:type="dxa"/>
          </w:tcPr>
          <w:p w14:paraId="7FC1ED08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1000m</w:t>
            </w:r>
          </w:p>
          <w:p w14:paraId="3D7F20B4" w14:textId="4DAF52ED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1166571" w14:textId="5A0D3439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633E87E6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0F07950" w14:textId="63C31131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546AEE71" w14:textId="3DC9049F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54A52F9" w14:textId="04C612B9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5DDFD8" w14:textId="0A734FB9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D0A2E" w:rsidRPr="00B75D8B" w14:paraId="678784D7" w14:textId="77777777" w:rsidTr="00481140">
        <w:tc>
          <w:tcPr>
            <w:tcW w:w="993" w:type="dxa"/>
          </w:tcPr>
          <w:p w14:paraId="0B928C66" w14:textId="47995EA6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993" w:type="dxa"/>
          </w:tcPr>
          <w:p w14:paraId="1020D9BC" w14:textId="61D0EE61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701" w:type="dxa"/>
          </w:tcPr>
          <w:p w14:paraId="2755E48B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1000m</w:t>
            </w:r>
          </w:p>
          <w:p w14:paraId="595995E8" w14:textId="252D7227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CD8B980" w14:textId="5B810AD9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015143A3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59C796A" w14:textId="1EFEAC0C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002" w:type="dxa"/>
          </w:tcPr>
          <w:p w14:paraId="7EEAAFFF" w14:textId="15064778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0C6EC2D6" w14:textId="5B0CCC4B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0354AE9" w14:textId="3DA0C0AF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3D0A2E" w:rsidRPr="00B75D8B" w14:paraId="2855FC1D" w14:textId="77777777" w:rsidTr="00481140">
        <w:tc>
          <w:tcPr>
            <w:tcW w:w="993" w:type="dxa"/>
          </w:tcPr>
          <w:p w14:paraId="55000EC9" w14:textId="008A0805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993" w:type="dxa"/>
          </w:tcPr>
          <w:p w14:paraId="7E441752" w14:textId="4A624B7B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1701" w:type="dxa"/>
          </w:tcPr>
          <w:p w14:paraId="47756154" w14:textId="37F69935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0A605E4C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  <w:p w14:paraId="7D23ACAD" w14:textId="0648EA64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5CA46EE5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B3F1F62" w14:textId="21A46969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002" w:type="dxa"/>
          </w:tcPr>
          <w:p w14:paraId="2FA3C46D" w14:textId="116C3232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38B34A90" w14:textId="6D9F4021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1403C4B" w14:textId="1A313A88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3D0A2E" w:rsidRPr="00B75D8B" w14:paraId="2E861FE8" w14:textId="77777777" w:rsidTr="00481140">
        <w:tc>
          <w:tcPr>
            <w:tcW w:w="993" w:type="dxa"/>
          </w:tcPr>
          <w:p w14:paraId="05B5A979" w14:textId="2E0E4D7F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8.00</w:t>
            </w:r>
          </w:p>
        </w:tc>
        <w:tc>
          <w:tcPr>
            <w:tcW w:w="993" w:type="dxa"/>
          </w:tcPr>
          <w:p w14:paraId="25333EA1" w14:textId="75BFCA5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8.00</w:t>
            </w:r>
          </w:p>
        </w:tc>
        <w:tc>
          <w:tcPr>
            <w:tcW w:w="1701" w:type="dxa"/>
          </w:tcPr>
          <w:p w14:paraId="39F67EC1" w14:textId="59C25734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0F983970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  <w:p w14:paraId="2C02A320" w14:textId="62919F61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7C38C8FB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9833487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2982F5E3" w14:textId="77394013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01FCCF3" w14:textId="37208FCB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0644B0" w14:textId="7C7888AF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D0A2E" w:rsidRPr="00B75D8B" w14:paraId="18024784" w14:textId="77777777" w:rsidTr="00481140">
        <w:tc>
          <w:tcPr>
            <w:tcW w:w="993" w:type="dxa"/>
          </w:tcPr>
          <w:p w14:paraId="6A82C672" w14:textId="5DE04578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8.10</w:t>
            </w:r>
          </w:p>
        </w:tc>
        <w:tc>
          <w:tcPr>
            <w:tcW w:w="993" w:type="dxa"/>
          </w:tcPr>
          <w:p w14:paraId="3603E1F9" w14:textId="7FD5E6E1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8.10</w:t>
            </w:r>
          </w:p>
        </w:tc>
        <w:tc>
          <w:tcPr>
            <w:tcW w:w="1701" w:type="dxa"/>
          </w:tcPr>
          <w:p w14:paraId="4E00F023" w14:textId="4C074138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217612A5" w14:textId="4D5DE85F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  <w:r>
              <w:rPr>
                <w:rFonts w:ascii="Calibri" w:hAnsi="Calibri" w:cs="Calibri"/>
                <w:b/>
                <w:bCs/>
              </w:rPr>
              <w:t>-</w:t>
            </w: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49B61803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9C3FD49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1ED8BD54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BE3F0E4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9D4F90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4A49CFC" w14:textId="77777777" w:rsidR="000D0112" w:rsidRDefault="000D0112">
      <w:pPr>
        <w:rPr>
          <w:rFonts w:ascii="Calibri" w:hAnsi="Calibri" w:cs="Calibri"/>
          <w:sz w:val="24"/>
          <w:szCs w:val="24"/>
        </w:rPr>
      </w:pPr>
    </w:p>
    <w:p w14:paraId="3B29398B" w14:textId="154F5A7E" w:rsidR="00167F93" w:rsidRDefault="00167F9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PLEASE NOTE – THIS TIMETABLE IS FOR GUIDANCE ONLY. EVENTS OFTEN OVERRUN. TEAM MANAGERS NEED TO BE AWARE OF THIS AND ACT ACCORDINGLY TO SUPPORT ATHLETES IF THIS OCCURS.</w:t>
      </w:r>
    </w:p>
    <w:p w14:paraId="354D0AC3" w14:textId="77777777" w:rsidR="008C08C0" w:rsidRDefault="008C08C0">
      <w:pPr>
        <w:rPr>
          <w:rFonts w:ascii="Calibri" w:hAnsi="Calibri" w:cs="Calibri"/>
          <w:sz w:val="24"/>
          <w:szCs w:val="24"/>
        </w:rPr>
      </w:pPr>
    </w:p>
    <w:p w14:paraId="66B297A0" w14:textId="3929BD1D" w:rsidR="008C08C0" w:rsidRPr="00B75D8B" w:rsidRDefault="008C08C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NON-SCORING </w:t>
      </w:r>
      <w:r w:rsidR="0037450C">
        <w:rPr>
          <w:rFonts w:ascii="Calibri" w:hAnsi="Calibri" w:cs="Calibri"/>
          <w:sz w:val="24"/>
          <w:szCs w:val="24"/>
        </w:rPr>
        <w:t>–</w:t>
      </w:r>
      <w:r>
        <w:rPr>
          <w:rFonts w:ascii="Calibri" w:hAnsi="Calibri" w:cs="Calibri"/>
          <w:sz w:val="24"/>
          <w:szCs w:val="24"/>
        </w:rPr>
        <w:t xml:space="preserve"> </w:t>
      </w:r>
      <w:r w:rsidR="0037450C">
        <w:rPr>
          <w:rFonts w:ascii="Calibri" w:hAnsi="Calibri" w:cs="Calibri"/>
          <w:sz w:val="24"/>
          <w:szCs w:val="24"/>
        </w:rPr>
        <w:t>WHERE AN EVENT HAS NOT BEEN ALLOCATED A NON SCORING SLOT ABOVE, NON SCORERS WILL EITHER COMPETE WITH SCORERS (FIELD) OR JUST AFTER SCORING RACES IF SPACE IS NOT AVAILABLE WITHIN THE SCORING RACE.</w:t>
      </w:r>
    </w:p>
    <w:sectPr w:rsidR="008C08C0" w:rsidRPr="00B75D8B" w:rsidSect="00431842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8D"/>
    <w:rsid w:val="000437DC"/>
    <w:rsid w:val="000D0112"/>
    <w:rsid w:val="00167F93"/>
    <w:rsid w:val="00273A5A"/>
    <w:rsid w:val="0033590B"/>
    <w:rsid w:val="0037450C"/>
    <w:rsid w:val="003D0A2E"/>
    <w:rsid w:val="003F6C89"/>
    <w:rsid w:val="0040792A"/>
    <w:rsid w:val="00431842"/>
    <w:rsid w:val="00481140"/>
    <w:rsid w:val="00494C35"/>
    <w:rsid w:val="004C6E41"/>
    <w:rsid w:val="00511397"/>
    <w:rsid w:val="00600E8E"/>
    <w:rsid w:val="007571FA"/>
    <w:rsid w:val="007B1EE8"/>
    <w:rsid w:val="00832391"/>
    <w:rsid w:val="00862CE5"/>
    <w:rsid w:val="00864BA6"/>
    <w:rsid w:val="008C08C0"/>
    <w:rsid w:val="00945AB7"/>
    <w:rsid w:val="009B6E41"/>
    <w:rsid w:val="009C0FE9"/>
    <w:rsid w:val="009C2D28"/>
    <w:rsid w:val="00A02B8D"/>
    <w:rsid w:val="00A36869"/>
    <w:rsid w:val="00B75D8B"/>
    <w:rsid w:val="00CC687B"/>
    <w:rsid w:val="00D12420"/>
    <w:rsid w:val="00D47A26"/>
    <w:rsid w:val="00DD2454"/>
    <w:rsid w:val="00E2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9241"/>
  <w15:chartTrackingRefBased/>
  <w15:docId w15:val="{DE928193-0795-419F-9058-40C81BD7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02B8D"/>
  </w:style>
  <w:style w:type="paragraph" w:customStyle="1" w:styleId="TableText">
    <w:name w:val="Table Text"/>
    <w:basedOn w:val="Normal"/>
    <w:rsid w:val="00A02B8D"/>
    <w:pPr>
      <w:tabs>
        <w:tab w:val="decimal" w:pos="0"/>
      </w:tabs>
    </w:pPr>
    <w:rPr>
      <w:sz w:val="24"/>
      <w:szCs w:val="24"/>
    </w:rPr>
  </w:style>
  <w:style w:type="table" w:styleId="TableGrid">
    <w:name w:val="Table Grid"/>
    <w:basedOn w:val="TableNormal"/>
    <w:uiPriority w:val="39"/>
    <w:rsid w:val="004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9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2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C103-A565-4DD5-BFC0-6F5631A3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10</cp:revision>
  <cp:lastPrinted>2018-02-02T13:48:00Z</cp:lastPrinted>
  <dcterms:created xsi:type="dcterms:W3CDTF">2025-03-17T11:30:00Z</dcterms:created>
  <dcterms:modified xsi:type="dcterms:W3CDTF">2025-05-15T14:48:00Z</dcterms:modified>
</cp:coreProperties>
</file>