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C406" w14:textId="56022778" w:rsidR="00A02B8D" w:rsidRPr="00B75D8B" w:rsidRDefault="00481140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13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</w:t>
      </w:r>
      <w:r w:rsidR="000437DC">
        <w:rPr>
          <w:rFonts w:ascii="Calibri" w:hAnsi="Calibri" w:cs="Calibri"/>
          <w:b/>
          <w:bCs/>
          <w:sz w:val="32"/>
          <w:szCs w:val="32"/>
        </w:rPr>
        <w:t>4</w:t>
      </w:r>
    </w:p>
    <w:p w14:paraId="124125C6" w14:textId="73D44900" w:rsidR="00A02B8D" w:rsidRPr="00B75D8B" w:rsidRDefault="00A02B8D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TIMETABLE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701"/>
        <w:gridCol w:w="1417"/>
        <w:gridCol w:w="284"/>
        <w:gridCol w:w="1095"/>
        <w:gridCol w:w="1002"/>
        <w:gridCol w:w="1305"/>
        <w:gridCol w:w="1134"/>
      </w:tblGrid>
      <w:tr w:rsidR="00481140" w:rsidRPr="00B75D8B" w14:paraId="5389672E" w14:textId="77777777" w:rsidTr="00481140">
        <w:tc>
          <w:tcPr>
            <w:tcW w:w="993" w:type="dxa"/>
          </w:tcPr>
          <w:p w14:paraId="6852DFB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993" w:type="dxa"/>
          </w:tcPr>
          <w:p w14:paraId="4E5C5D12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86B583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002" w:type="dxa"/>
          </w:tcPr>
          <w:p w14:paraId="5FCF01E9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23892A41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134" w:type="dxa"/>
          </w:tcPr>
          <w:p w14:paraId="4B5D40BD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81140" w:rsidRPr="00B75D8B" w14:paraId="0ED69B83" w14:textId="77777777" w:rsidTr="00481140">
        <w:tc>
          <w:tcPr>
            <w:tcW w:w="993" w:type="dxa"/>
          </w:tcPr>
          <w:p w14:paraId="5948255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3FCDDF2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993" w:type="dxa"/>
          </w:tcPr>
          <w:p w14:paraId="57F61BB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1791A80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1701" w:type="dxa"/>
          </w:tcPr>
          <w:p w14:paraId="49E6D926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382555C8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589E5E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1C0454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282E996C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1002" w:type="dxa"/>
          </w:tcPr>
          <w:p w14:paraId="1EC09BE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5E29B45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1305" w:type="dxa"/>
          </w:tcPr>
          <w:p w14:paraId="00F7B1F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39731417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4BA6" w:rsidRPr="00B75D8B" w14:paraId="6CCD2039" w14:textId="77777777" w:rsidTr="00481140">
        <w:tc>
          <w:tcPr>
            <w:tcW w:w="993" w:type="dxa"/>
          </w:tcPr>
          <w:p w14:paraId="5A18B7C5" w14:textId="4AB166D9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993" w:type="dxa"/>
          </w:tcPr>
          <w:p w14:paraId="014EEFD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701" w:type="dxa"/>
          </w:tcPr>
          <w:p w14:paraId="4C53B47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423F1D43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0A52651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4E23651F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2FCD779A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7872176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4BF896B2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1ABA013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DD2454" w:rsidRPr="00B75D8B" w14:paraId="0C8B82E0" w14:textId="77777777" w:rsidTr="00481140">
        <w:tc>
          <w:tcPr>
            <w:tcW w:w="993" w:type="dxa"/>
          </w:tcPr>
          <w:p w14:paraId="145A1FF9" w14:textId="6BF68DA2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993" w:type="dxa"/>
          </w:tcPr>
          <w:p w14:paraId="60895145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1701" w:type="dxa"/>
          </w:tcPr>
          <w:p w14:paraId="0EFFBEA7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0441C671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6A66923F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0579BD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91C355A" w14:textId="31659E45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4A37BAE6" w14:textId="227597BB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144AB289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5709F779" w14:textId="10AFDDD5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3467C8B4" w14:textId="45DDE05D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D2454" w:rsidRPr="00B75D8B" w14:paraId="79245DD8" w14:textId="77777777" w:rsidTr="00481140">
        <w:tc>
          <w:tcPr>
            <w:tcW w:w="993" w:type="dxa"/>
          </w:tcPr>
          <w:p w14:paraId="5F288AEA" w14:textId="192EB55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993" w:type="dxa"/>
          </w:tcPr>
          <w:p w14:paraId="31660E0C" w14:textId="2FF089F3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1701" w:type="dxa"/>
          </w:tcPr>
          <w:p w14:paraId="3335B070" w14:textId="39E90EF6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</w:tc>
        <w:tc>
          <w:tcPr>
            <w:tcW w:w="1417" w:type="dxa"/>
          </w:tcPr>
          <w:p w14:paraId="3CEFCB7C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7ED50714" w14:textId="565E1EE6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D7D90C3" w14:textId="77777777" w:rsidR="00DD2454" w:rsidRPr="00B75D8B" w:rsidRDefault="00DD2454" w:rsidP="00DD245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6BF51B29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33467BC8" w14:textId="351FE9C2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619B9DDD" w14:textId="245786AE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134" w:type="dxa"/>
          </w:tcPr>
          <w:p w14:paraId="4CD67476" w14:textId="77777777" w:rsidR="00DD2454" w:rsidRPr="00B75D8B" w:rsidRDefault="00DD2454" w:rsidP="00DD2454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  <w:r>
              <w:rPr>
                <w:rFonts w:ascii="Calibri" w:hAnsi="Calibri" w:cs="Calibri"/>
                <w:b/>
                <w:bCs/>
              </w:rPr>
              <w:t xml:space="preserve"> &amp; Girls</w:t>
            </w:r>
          </w:p>
          <w:p w14:paraId="2A04119C" w14:textId="6DD8FAEF" w:rsidR="00DD2454" w:rsidRPr="00B75D8B" w:rsidRDefault="00DD2454" w:rsidP="00DD2454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D0A2E" w:rsidRPr="00B75D8B" w14:paraId="07F85724" w14:textId="77777777" w:rsidTr="00481140">
        <w:tc>
          <w:tcPr>
            <w:tcW w:w="993" w:type="dxa"/>
          </w:tcPr>
          <w:p w14:paraId="03310EF3" w14:textId="09CD8C4E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993" w:type="dxa"/>
          </w:tcPr>
          <w:p w14:paraId="0C172DEA" w14:textId="2D8C47D5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1701" w:type="dxa"/>
          </w:tcPr>
          <w:p w14:paraId="79AC7265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70490EDF" w14:textId="67AD797C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3DCC7FEE" w14:textId="051A805D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6954B2FD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1637278" w14:textId="41F95F6A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0F2B4847" w14:textId="16CE2C9E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0A8087D0" w14:textId="7E926B55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5B849295" w14:textId="522C9616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  <w:r>
              <w:rPr>
                <w:rFonts w:ascii="Calibri" w:hAnsi="Calibri" w:cs="Calibri"/>
                <w:b/>
                <w:bCs/>
              </w:rPr>
              <w:t xml:space="preserve"> &amp; Girls</w:t>
            </w:r>
          </w:p>
        </w:tc>
      </w:tr>
      <w:tr w:rsidR="003D0A2E" w:rsidRPr="00B75D8B" w14:paraId="694CD129" w14:textId="77777777" w:rsidTr="00481140">
        <w:tc>
          <w:tcPr>
            <w:tcW w:w="993" w:type="dxa"/>
          </w:tcPr>
          <w:p w14:paraId="5D33C0F7" w14:textId="64BB1BFE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993" w:type="dxa"/>
          </w:tcPr>
          <w:p w14:paraId="257EA91C" w14:textId="792DBF8E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1701" w:type="dxa"/>
          </w:tcPr>
          <w:p w14:paraId="6B1A9415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70m Hurdles</w:t>
            </w:r>
          </w:p>
          <w:p w14:paraId="00DCC1AC" w14:textId="75AFE03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2FFE9EAE" w14:textId="773A72A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61A3FB8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1386ADBA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002" w:type="dxa"/>
          </w:tcPr>
          <w:p w14:paraId="7645DF66" w14:textId="30C362FB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</w:t>
            </w: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1305" w:type="dxa"/>
          </w:tcPr>
          <w:p w14:paraId="52B909AE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71983CD2" w14:textId="1FB5318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78622C5D" w14:textId="0539CF4E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D0A2E" w:rsidRPr="00B75D8B" w14:paraId="14074A40" w14:textId="77777777" w:rsidTr="00481140">
        <w:tc>
          <w:tcPr>
            <w:tcW w:w="993" w:type="dxa"/>
          </w:tcPr>
          <w:p w14:paraId="430108F5" w14:textId="184E540E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993" w:type="dxa"/>
          </w:tcPr>
          <w:p w14:paraId="19C16A89" w14:textId="0FFB64A5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1701" w:type="dxa"/>
          </w:tcPr>
          <w:p w14:paraId="3A50D353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7F92E559" w14:textId="49C7F8A2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+ B</w:t>
            </w:r>
          </w:p>
        </w:tc>
        <w:tc>
          <w:tcPr>
            <w:tcW w:w="1417" w:type="dxa"/>
          </w:tcPr>
          <w:p w14:paraId="41758117" w14:textId="179A44C2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3E62FA3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15D28CD9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63EA61BA" w14:textId="49722C6F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305" w:type="dxa"/>
          </w:tcPr>
          <w:p w14:paraId="3C1F82BB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31B40B04" w14:textId="1FE702B2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63176840" w14:textId="7C5F3A6E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D0A2E" w:rsidRPr="00B75D8B" w14:paraId="1FF9C945" w14:textId="77777777" w:rsidTr="00481140">
        <w:tc>
          <w:tcPr>
            <w:tcW w:w="993" w:type="dxa"/>
          </w:tcPr>
          <w:p w14:paraId="76B83B69" w14:textId="144C7B27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993" w:type="dxa"/>
          </w:tcPr>
          <w:p w14:paraId="14CC13E6" w14:textId="551D553E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701" w:type="dxa"/>
          </w:tcPr>
          <w:p w14:paraId="267892B8" w14:textId="615C0FB3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</w:tc>
        <w:tc>
          <w:tcPr>
            <w:tcW w:w="1417" w:type="dxa"/>
          </w:tcPr>
          <w:p w14:paraId="23D3409D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7AA160CD" w14:textId="7A6280C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1C0B8F03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6C519102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B75D8B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002" w:type="dxa"/>
          </w:tcPr>
          <w:p w14:paraId="2344898E" w14:textId="1034EE18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305" w:type="dxa"/>
          </w:tcPr>
          <w:p w14:paraId="175DC89C" w14:textId="599EC5A4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 Jump</w:t>
            </w:r>
          </w:p>
        </w:tc>
        <w:tc>
          <w:tcPr>
            <w:tcW w:w="1134" w:type="dxa"/>
          </w:tcPr>
          <w:p w14:paraId="03E5BFC0" w14:textId="3B1103E3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All Non-scoring</w:t>
            </w:r>
          </w:p>
        </w:tc>
      </w:tr>
      <w:tr w:rsidR="003D0A2E" w:rsidRPr="00B75D8B" w14:paraId="0187B878" w14:textId="77777777" w:rsidTr="00481140">
        <w:tc>
          <w:tcPr>
            <w:tcW w:w="993" w:type="dxa"/>
          </w:tcPr>
          <w:p w14:paraId="4CAB2F76" w14:textId="2FF43A66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993" w:type="dxa"/>
          </w:tcPr>
          <w:p w14:paraId="5E48A213" w14:textId="477133B2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701" w:type="dxa"/>
          </w:tcPr>
          <w:p w14:paraId="5CD908EE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 Hurdles</w:t>
            </w:r>
          </w:p>
          <w:p w14:paraId="237E956F" w14:textId="0D38876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1C34F5F" w14:textId="4CB028D4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CC8C2D5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16CEF71B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002" w:type="dxa"/>
          </w:tcPr>
          <w:p w14:paraId="5E5A1A0C" w14:textId="1CEA7FE8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41A638B8" w14:textId="6B39AA7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134" w:type="dxa"/>
          </w:tcPr>
          <w:p w14:paraId="20DAB613" w14:textId="1E4E7AFE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  <w:r>
              <w:rPr>
                <w:rFonts w:ascii="Calibri" w:hAnsi="Calibri" w:cs="Calibri"/>
                <w:b/>
                <w:bCs/>
              </w:rPr>
              <w:t xml:space="preserve"> &amp; Girls</w:t>
            </w:r>
          </w:p>
        </w:tc>
      </w:tr>
      <w:tr w:rsidR="003D0A2E" w:rsidRPr="00B75D8B" w14:paraId="35957547" w14:textId="77777777" w:rsidTr="00481140">
        <w:tc>
          <w:tcPr>
            <w:tcW w:w="993" w:type="dxa"/>
          </w:tcPr>
          <w:p w14:paraId="4EBC8499" w14:textId="1D1B2AC1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993" w:type="dxa"/>
          </w:tcPr>
          <w:p w14:paraId="3137B37B" w14:textId="3643EA82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1701" w:type="dxa"/>
          </w:tcPr>
          <w:p w14:paraId="66884023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6A196479" w14:textId="1411606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6B30587C" w14:textId="79ACE3A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38BF87C8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6505C23E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002" w:type="dxa"/>
          </w:tcPr>
          <w:p w14:paraId="003441DA" w14:textId="7EAA4429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7146966A" w14:textId="2A46F178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C056236" w14:textId="2B2AF6B3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D0A2E" w:rsidRPr="00B75D8B" w14:paraId="2C270189" w14:textId="77777777" w:rsidTr="00481140">
        <w:tc>
          <w:tcPr>
            <w:tcW w:w="993" w:type="dxa"/>
          </w:tcPr>
          <w:p w14:paraId="41C0FF75" w14:textId="78A758E2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993" w:type="dxa"/>
          </w:tcPr>
          <w:p w14:paraId="2414FD1A" w14:textId="4709CBD0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701" w:type="dxa"/>
          </w:tcPr>
          <w:p w14:paraId="5DDCD230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01AE3700" w14:textId="7B785D4A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1380A005" w14:textId="539FE8A0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1D0BA3F9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002" w:type="dxa"/>
          </w:tcPr>
          <w:p w14:paraId="4D77F525" w14:textId="6B224706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5BF6D141" w14:textId="0D7C0D98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6C69AA2" w14:textId="28F9AD5A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D0A2E" w:rsidRPr="00B75D8B" w14:paraId="3F611C96" w14:textId="77777777" w:rsidTr="00481140">
        <w:tc>
          <w:tcPr>
            <w:tcW w:w="993" w:type="dxa"/>
          </w:tcPr>
          <w:p w14:paraId="6F729F96" w14:textId="38AC2EFF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993" w:type="dxa"/>
          </w:tcPr>
          <w:p w14:paraId="1B612DE3" w14:textId="4093C38E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1701" w:type="dxa"/>
          </w:tcPr>
          <w:p w14:paraId="7FC1ED08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3D7F20B4" w14:textId="4DAF52ED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1166571" w14:textId="5A0D3439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633E87E6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63C31131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546AEE71" w14:textId="3DC9049F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54A52F9" w14:textId="04C612B9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5DDFD8" w14:textId="0A734FB9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D0A2E" w:rsidRPr="00B75D8B" w14:paraId="678784D7" w14:textId="77777777" w:rsidTr="00481140">
        <w:tc>
          <w:tcPr>
            <w:tcW w:w="993" w:type="dxa"/>
          </w:tcPr>
          <w:p w14:paraId="0B928C66" w14:textId="47995EA6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993" w:type="dxa"/>
          </w:tcPr>
          <w:p w14:paraId="1020D9BC" w14:textId="61D0EE61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701" w:type="dxa"/>
          </w:tcPr>
          <w:p w14:paraId="2755E48B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595995E8" w14:textId="252D7227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CD8B980" w14:textId="5B810AD9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15143A3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1EFEAC0C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002" w:type="dxa"/>
          </w:tcPr>
          <w:p w14:paraId="7EEAAFFF" w14:textId="15064778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0C6EC2D6" w14:textId="5B0CCC4B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0354AE9" w14:textId="3DA0C0AF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D0A2E" w:rsidRPr="00B75D8B" w14:paraId="2855FC1D" w14:textId="77777777" w:rsidTr="00481140">
        <w:tc>
          <w:tcPr>
            <w:tcW w:w="993" w:type="dxa"/>
          </w:tcPr>
          <w:p w14:paraId="55000EC9" w14:textId="008A0805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993" w:type="dxa"/>
          </w:tcPr>
          <w:p w14:paraId="7E441752" w14:textId="4A624B7B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1701" w:type="dxa"/>
          </w:tcPr>
          <w:p w14:paraId="47756154" w14:textId="37F69935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0A605E4C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  <w:p w14:paraId="7D23ACAD" w14:textId="0648EA64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5CA46EE5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B3F1F62" w14:textId="21A46969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002" w:type="dxa"/>
          </w:tcPr>
          <w:p w14:paraId="2FA3C46D" w14:textId="116C3232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38B34A90" w14:textId="6D9F4021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1403C4B" w14:textId="1A313A88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D0A2E" w:rsidRPr="00B75D8B" w14:paraId="2E861FE8" w14:textId="77777777" w:rsidTr="00481140">
        <w:tc>
          <w:tcPr>
            <w:tcW w:w="993" w:type="dxa"/>
          </w:tcPr>
          <w:p w14:paraId="05B5A979" w14:textId="2E0E4D7F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993" w:type="dxa"/>
          </w:tcPr>
          <w:p w14:paraId="25333EA1" w14:textId="75BFCA5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1701" w:type="dxa"/>
          </w:tcPr>
          <w:p w14:paraId="39F67EC1" w14:textId="59C25734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0F983970" w14:textId="77777777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  <w:p w14:paraId="2C02A320" w14:textId="62919F61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7C38C8FB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9833487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982F5E3" w14:textId="77394013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01FCCF3" w14:textId="37208FCB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0644B0" w14:textId="7C7888AF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D0A2E" w:rsidRPr="00B75D8B" w14:paraId="18024784" w14:textId="77777777" w:rsidTr="00481140">
        <w:tc>
          <w:tcPr>
            <w:tcW w:w="993" w:type="dxa"/>
          </w:tcPr>
          <w:p w14:paraId="6A82C672" w14:textId="5DE04578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993" w:type="dxa"/>
          </w:tcPr>
          <w:p w14:paraId="3603E1F9" w14:textId="7FD5E6E1" w:rsidR="003D0A2E" w:rsidRPr="00B75D8B" w:rsidRDefault="003D0A2E" w:rsidP="003D0A2E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1701" w:type="dxa"/>
          </w:tcPr>
          <w:p w14:paraId="4E00F023" w14:textId="4C074138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217612A5" w14:textId="4D5DE85F" w:rsidR="003D0A2E" w:rsidRPr="00B75D8B" w:rsidRDefault="003D0A2E" w:rsidP="003D0A2E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  <w:r>
              <w:rPr>
                <w:rFonts w:ascii="Calibri" w:hAnsi="Calibri" w:cs="Calibri"/>
                <w:b/>
                <w:bCs/>
              </w:rPr>
              <w:t>-</w:t>
            </w: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9B61803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9C3FD49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1ED8BD54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BE3F0E4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D4F90" w14:textId="77777777" w:rsidR="003D0A2E" w:rsidRPr="00B75D8B" w:rsidRDefault="003D0A2E" w:rsidP="003D0A2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31842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437DC"/>
    <w:rsid w:val="000D0112"/>
    <w:rsid w:val="00273A5A"/>
    <w:rsid w:val="0033590B"/>
    <w:rsid w:val="003D0A2E"/>
    <w:rsid w:val="003F6C89"/>
    <w:rsid w:val="0040792A"/>
    <w:rsid w:val="00431842"/>
    <w:rsid w:val="00481140"/>
    <w:rsid w:val="00511397"/>
    <w:rsid w:val="007571FA"/>
    <w:rsid w:val="007B1EE8"/>
    <w:rsid w:val="00864BA6"/>
    <w:rsid w:val="00945AB7"/>
    <w:rsid w:val="009B6E41"/>
    <w:rsid w:val="009C0FE9"/>
    <w:rsid w:val="009C2D28"/>
    <w:rsid w:val="00A02B8D"/>
    <w:rsid w:val="00A36869"/>
    <w:rsid w:val="00B75D8B"/>
    <w:rsid w:val="00CC687B"/>
    <w:rsid w:val="00DD2454"/>
    <w:rsid w:val="00E2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4</cp:revision>
  <cp:lastPrinted>2018-02-02T13:48:00Z</cp:lastPrinted>
  <dcterms:created xsi:type="dcterms:W3CDTF">2025-03-17T11:30:00Z</dcterms:created>
  <dcterms:modified xsi:type="dcterms:W3CDTF">2025-03-17T11:31:00Z</dcterms:modified>
</cp:coreProperties>
</file>