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0ADDB" w14:textId="77777777" w:rsidR="00B81D08" w:rsidRPr="00B81D08" w:rsidRDefault="00B81D08" w:rsidP="00B81D08">
      <w:pPr>
        <w:pStyle w:val="DefaultText"/>
        <w:jc w:val="center"/>
        <w:rPr>
          <w:rFonts w:ascii="Arial" w:hAnsi="Arial" w:cs="Arial"/>
          <w:b/>
          <w:sz w:val="28"/>
          <w:szCs w:val="28"/>
        </w:rPr>
      </w:pPr>
      <w:r w:rsidRPr="00B81D08">
        <w:rPr>
          <w:rFonts w:ascii="Arial" w:hAnsi="Arial" w:cs="Arial"/>
          <w:b/>
          <w:sz w:val="28"/>
          <w:szCs w:val="28"/>
        </w:rPr>
        <w:t>SUSSEX UNDER 13 LEAGUE FINAL - TIMETABLE</w:t>
      </w:r>
    </w:p>
    <w:p w14:paraId="5F1A70EA" w14:textId="77777777" w:rsidR="00B81D08" w:rsidRDefault="00B81D08" w:rsidP="00B81D08">
      <w:pPr>
        <w:pStyle w:val="DefaultText"/>
      </w:pPr>
    </w:p>
    <w:tbl>
      <w:tblPr>
        <w:tblW w:w="8826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888"/>
        <w:gridCol w:w="2835"/>
        <w:gridCol w:w="1134"/>
        <w:gridCol w:w="283"/>
        <w:gridCol w:w="851"/>
        <w:gridCol w:w="1701"/>
        <w:gridCol w:w="1134"/>
      </w:tblGrid>
      <w:tr w:rsidR="003537B9" w14:paraId="2AF4B63F" w14:textId="77777777" w:rsidTr="00532E84">
        <w:trPr>
          <w:trHeight w:val="377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B05B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4363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Track Events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20CDF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B409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7BD6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8DEC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Field Events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4DA9" w14:textId="77777777" w:rsidR="003537B9" w:rsidRDefault="003537B9" w:rsidP="006A72DC">
            <w:pPr>
              <w:rPr>
                <w:lang w:val="en-US"/>
              </w:rPr>
            </w:pPr>
          </w:p>
        </w:tc>
      </w:tr>
      <w:tr w:rsidR="003537B9" w14:paraId="47BF4BC0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47FC" w14:textId="2ADB7D58" w:rsidR="003537B9" w:rsidRDefault="00532E84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12.30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51C1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75m   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56B2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AEA0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D004D" w14:textId="59AE5E80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12.</w:t>
            </w:r>
            <w:r w:rsidR="00271221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14B16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High Jump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EE9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</w:tr>
      <w:tr w:rsidR="003537B9" w14:paraId="61D05D46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DBBF" w14:textId="1F60C361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5034F6">
              <w:rPr>
                <w:rFonts w:ascii="Arial" w:hAnsi="Arial" w:cs="Arial"/>
                <w:b/>
                <w:bCs/>
              </w:rPr>
              <w:t>2.40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FDD71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75m   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F1497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A4D8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D0F4" w14:textId="7A9032CB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12.</w:t>
            </w:r>
            <w:r w:rsidR="00D67657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FC6E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Javelin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EFF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</w:tr>
      <w:tr w:rsidR="003537B9" w14:paraId="610D7C9E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29B6" w14:textId="4E7740C8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5034F6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5034F6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7F871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75m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F245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Non Scoring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53E93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4A78" w14:textId="62FA2799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12.</w:t>
            </w:r>
            <w:r w:rsidR="00D67657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B8DC" w14:textId="77777777" w:rsidR="003537B9" w:rsidRDefault="003537B9" w:rsidP="006A72DC">
            <w:pPr>
              <w:pStyle w:val="TableText"/>
              <w:ind w:right="-185"/>
            </w:pPr>
            <w:r>
              <w:rPr>
                <w:rFonts w:ascii="Arial" w:hAnsi="Arial" w:cs="Arial"/>
                <w:b/>
                <w:bCs/>
              </w:rPr>
              <w:t>Long Jump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8C89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</w:tr>
      <w:tr w:rsidR="00AE4D21" w14:paraId="3FA643CD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2B554" w14:textId="3A510898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1.00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1FE" w14:textId="77777777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600m 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6505" w14:textId="77777777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500D" w14:textId="77777777" w:rsidR="00AE4D21" w:rsidRDefault="00AE4D21" w:rsidP="00AE4D2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D765" w14:textId="503DD2D9" w:rsidR="00AE4D21" w:rsidRDefault="00AE4D21" w:rsidP="00AE4D21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1.45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5FAE8" w14:textId="6ECEB82E" w:rsidR="00AE4D21" w:rsidRDefault="00AE4D21" w:rsidP="00AE4D21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Discus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77F7B" w14:textId="0B7CA564" w:rsidR="00AE4D21" w:rsidRDefault="00AE4D21" w:rsidP="00AE4D21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</w:tr>
      <w:tr w:rsidR="00AE4D21" w14:paraId="00D90AFA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3DDC5" w14:textId="55373894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1.10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FC7A7" w14:textId="77777777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600m 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B1987" w14:textId="77777777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0AF1" w14:textId="77777777" w:rsidR="00AE4D21" w:rsidRDefault="00AE4D21" w:rsidP="00AE4D2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6A2F" w14:textId="47E1975D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1.45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47A" w14:textId="3478A0CE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Shot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A46E8" w14:textId="12BDC665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</w:tr>
      <w:tr w:rsidR="00AE4D21" w14:paraId="77971880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C481" w14:textId="320823F3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1.20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5EBB" w14:textId="77777777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 xml:space="preserve">600m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176B" w14:textId="77777777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Non Scoring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402E" w14:textId="77777777" w:rsidR="00AE4D21" w:rsidRDefault="00AE4D21" w:rsidP="00AE4D2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1C85" w14:textId="1570D614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2.00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053E" w14:textId="24D17863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Long Jump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D6CA" w14:textId="13042D82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</w:tr>
      <w:tr w:rsidR="00AE4D21" w14:paraId="1889D4D9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3DBAF" w14:textId="553EAAE4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1.35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CC14" w14:textId="77777777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70m Hurdles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65A" w14:textId="77777777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F2D" w14:textId="77777777" w:rsidR="00AE4D21" w:rsidRDefault="00AE4D21" w:rsidP="00AE4D2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D24C" w14:textId="689F60D0" w:rsidR="00AE4D21" w:rsidRDefault="00AE4D21" w:rsidP="00AE4D21">
            <w:pPr>
              <w:pStyle w:val="TableTex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9EAD" w14:textId="4172B53B" w:rsidR="00AE4D21" w:rsidRDefault="00AE4D21" w:rsidP="00AE4D21">
            <w:pPr>
              <w:pStyle w:val="TableTex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4305B" w14:textId="647396F2" w:rsidR="00AE4D21" w:rsidRDefault="00AE4D21" w:rsidP="00AE4D21">
            <w:pPr>
              <w:pStyle w:val="TableText"/>
            </w:pPr>
          </w:p>
        </w:tc>
      </w:tr>
      <w:tr w:rsidR="00AE4D21" w14:paraId="0548A560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3D5A" w14:textId="63515C85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1.45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B28F" w14:textId="77777777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75m Hurdles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460" w14:textId="77777777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883FB" w14:textId="77777777" w:rsidR="00AE4D21" w:rsidRDefault="00AE4D21" w:rsidP="00AE4D2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1B5B" w14:textId="225288E7" w:rsidR="00AE4D21" w:rsidRDefault="00AE4D21" w:rsidP="00AE4D21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2.15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76E9" w14:textId="535AD3FE" w:rsidR="00AE4D21" w:rsidRDefault="00AE4D21" w:rsidP="00AE4D21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High Jump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7E12" w14:textId="5E839B73" w:rsidR="00AE4D21" w:rsidRDefault="00AE4D21" w:rsidP="00AE4D21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</w:tr>
      <w:tr w:rsidR="00AE4D21" w14:paraId="2C97E328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057A" w14:textId="1DB289DB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2.05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7FC99" w14:textId="77777777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150m       A&amp;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26D46" w14:textId="77777777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DB4B" w14:textId="77777777" w:rsidR="00AE4D21" w:rsidRDefault="00AE4D21" w:rsidP="00AE4D21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7CF3" w14:textId="79EF855B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2.15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52AB" w14:textId="74DBFA8D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Javelin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D1C2B" w14:textId="3627F539" w:rsidR="00AE4D21" w:rsidRDefault="00AE4D21" w:rsidP="00AE4D21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</w:tr>
      <w:tr w:rsidR="00070DCE" w14:paraId="08BB52CE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2439B" w14:textId="16E107D4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2.15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757D" w14:textId="77777777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150m  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10A1" w14:textId="77777777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D09F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3F52" w14:textId="3EEA5017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3.15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42BA5" w14:textId="3E0F6809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Shot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B2059" w14:textId="7016E766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</w:tr>
      <w:tr w:rsidR="00070DCE" w14:paraId="3D407E9D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467A1" w14:textId="3AE7FC4B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2.25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4735" w14:textId="77777777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1000m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8D2D" w14:textId="77777777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4D7C7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6E4BB" w14:textId="39B834DB" w:rsidR="00070DCE" w:rsidRDefault="00070DCE" w:rsidP="00070DCE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3.15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A217" w14:textId="6AD098B0" w:rsidR="00070DCE" w:rsidRDefault="00070DCE" w:rsidP="00070DCE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Long Jump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E7DB0" w14:textId="77777777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Non</w:t>
            </w:r>
          </w:p>
          <w:p w14:paraId="1C742320" w14:textId="12A8BC8E" w:rsidR="00070DCE" w:rsidRDefault="00070DCE" w:rsidP="00070DCE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Scoring</w:t>
            </w:r>
          </w:p>
        </w:tc>
      </w:tr>
      <w:tr w:rsidR="00070DCE" w14:paraId="5A89611C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3243" w14:textId="279D9B83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2.35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1D64" w14:textId="77777777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1000m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B5248" w14:textId="77777777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05C89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F70" w14:textId="6E565179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3.30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CC90" w14:textId="00809083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Discus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AFE7" w14:textId="5F34A750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</w:tr>
      <w:tr w:rsidR="00070DCE" w14:paraId="58AB7804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5CCA" w14:textId="0D411E05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2.45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A79E" w14:textId="254B3B7C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 xml:space="preserve">Sussex 3k U15 Boys Championships </w:t>
            </w:r>
          </w:p>
          <w:p w14:paraId="75664A5D" w14:textId="56966E45" w:rsidR="00070DCE" w:rsidRDefault="00070DCE" w:rsidP="00070DCE">
            <w:pPr>
              <w:pStyle w:val="TableTex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B630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D3890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C028" w14:textId="691F2CD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A230" w14:textId="05C4C751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D53E" w14:textId="6327B7D8" w:rsidR="00070DCE" w:rsidRDefault="00070DCE" w:rsidP="00070DCE">
            <w:pPr>
              <w:rPr>
                <w:lang w:val="en-US"/>
              </w:rPr>
            </w:pPr>
          </w:p>
        </w:tc>
      </w:tr>
      <w:tr w:rsidR="00070DCE" w14:paraId="70DEC826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2298" w14:textId="7AF96CFF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2860" w14:textId="77777777" w:rsidR="00070DCE" w:rsidRPr="00532E84" w:rsidRDefault="00070DCE" w:rsidP="00070DCE">
            <w:pPr>
              <w:pStyle w:val="TableText"/>
              <w:rPr>
                <w:rFonts w:ascii="Arial" w:hAnsi="Arial" w:cs="Arial"/>
                <w:b/>
                <w:bCs/>
                <w:lang w:val="nl-NL"/>
              </w:rPr>
            </w:pPr>
            <w:r w:rsidRPr="00532E84">
              <w:rPr>
                <w:rFonts w:ascii="Arial" w:hAnsi="Arial" w:cs="Arial"/>
                <w:b/>
                <w:bCs/>
                <w:lang w:val="nl-NL"/>
              </w:rPr>
              <w:t xml:space="preserve">Sussex 3k U15 Girls &amp; U17 </w:t>
            </w:r>
            <w:proofErr w:type="spellStart"/>
            <w:r w:rsidRPr="00532E84">
              <w:rPr>
                <w:rFonts w:ascii="Arial" w:hAnsi="Arial" w:cs="Arial"/>
                <w:b/>
                <w:bCs/>
                <w:lang w:val="nl-NL"/>
              </w:rPr>
              <w:t>Women</w:t>
            </w:r>
            <w:proofErr w:type="spellEnd"/>
            <w:r w:rsidRPr="00532E84">
              <w:rPr>
                <w:rFonts w:ascii="Arial" w:hAnsi="Arial" w:cs="Arial"/>
                <w:b/>
                <w:bCs/>
                <w:lang w:val="nl-NL"/>
              </w:rPr>
              <w:t xml:space="preserve"> </w:t>
            </w:r>
          </w:p>
          <w:p w14:paraId="0E1B6DC3" w14:textId="5124D413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Championships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E7B20" w14:textId="77777777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657AF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C557" w14:textId="48BC4526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829C" w14:textId="68D83027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52A5" w14:textId="2E1EA622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</w:tr>
      <w:tr w:rsidR="00070DCE" w14:paraId="60425DEB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E5AD" w14:textId="59BFDD7E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3.15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B7A5" w14:textId="77777777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Sussex 3k U17 Men  </w:t>
            </w:r>
          </w:p>
          <w:p w14:paraId="3068CBC8" w14:textId="56D9E724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Championships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7865" w14:textId="77777777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D9222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FB38" w14:textId="7BC24FC1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5728" w14:textId="498B3021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5BC5" w14:textId="66E064E2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</w:tr>
      <w:tr w:rsidR="00070DCE" w14:paraId="43DDA092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1EE7" w14:textId="5569E4BE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3.30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8624" w14:textId="3078119E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Sussex 3K U20 &amp; Senior Women Championships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0798" w14:textId="77777777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1714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63154" w14:textId="77777777" w:rsidR="00070DCE" w:rsidRDefault="00070DCE" w:rsidP="00070DCE">
            <w:pPr>
              <w:pStyle w:val="TableTex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6643" w14:textId="77777777" w:rsidR="00070DCE" w:rsidRDefault="00070DCE" w:rsidP="00070DCE">
            <w:pPr>
              <w:pStyle w:val="TableTex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731" w14:textId="77777777" w:rsidR="00070DCE" w:rsidRDefault="00070DCE" w:rsidP="00070DCE">
            <w:pPr>
              <w:pStyle w:val="TableText"/>
            </w:pPr>
          </w:p>
        </w:tc>
      </w:tr>
      <w:tr w:rsidR="00070DCE" w14:paraId="3E403695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B54D" w14:textId="1C955DF1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3.45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F18D2" w14:textId="460CF48E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Sussex 3K U20 &amp; Senior Men Championships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825EE" w14:textId="77777777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D5D5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F12F6" w14:textId="77777777" w:rsidR="00070DCE" w:rsidRDefault="00070DCE" w:rsidP="00070DCE">
            <w:pPr>
              <w:pStyle w:val="TableTex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541" w14:textId="77777777" w:rsidR="00070DCE" w:rsidRDefault="00070DCE" w:rsidP="00070DCE">
            <w:pPr>
              <w:pStyle w:val="TableTex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898F1" w14:textId="77777777" w:rsidR="00070DCE" w:rsidRDefault="00070DCE" w:rsidP="00070DCE">
            <w:pPr>
              <w:pStyle w:val="TableText"/>
            </w:pPr>
          </w:p>
        </w:tc>
      </w:tr>
      <w:tr w:rsidR="00070DCE" w14:paraId="6A0A9FE0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3E82" w14:textId="5090903F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4.00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7DFDD" w14:textId="77777777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4 x 100 Relay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E492" w14:textId="77777777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9339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0D7E9" w14:textId="1170B1F3" w:rsidR="00070DCE" w:rsidRDefault="00070DCE" w:rsidP="00070DCE">
            <w:pPr>
              <w:pStyle w:val="TableTex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D631" w14:textId="5B52C587" w:rsidR="00070DCE" w:rsidRDefault="00070DCE" w:rsidP="00070DCE">
            <w:pPr>
              <w:pStyle w:val="TableTex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F9C2" w14:textId="2B4D9B7D" w:rsidR="00070DCE" w:rsidRDefault="00070DCE" w:rsidP="00070DCE">
            <w:pPr>
              <w:pStyle w:val="TableText"/>
            </w:pPr>
          </w:p>
        </w:tc>
      </w:tr>
      <w:tr w:rsidR="00070DCE" w14:paraId="4A685416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552E" w14:textId="6B9E9FCB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4.10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8268" w14:textId="77777777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4 x 100 Relay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8833" w14:textId="77777777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041C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A27B" w14:textId="133D79AA" w:rsidR="00070DCE" w:rsidRDefault="00070DCE" w:rsidP="00070DCE">
            <w:pPr>
              <w:pStyle w:val="TableTex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0959" w14:textId="39A53DB7" w:rsidR="00070DCE" w:rsidRDefault="00070DCE" w:rsidP="00070DCE">
            <w:pPr>
              <w:pStyle w:val="TableTex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6BCF" w14:textId="2B676BF4" w:rsidR="00070DCE" w:rsidRDefault="00070DCE" w:rsidP="00070DCE">
            <w:pPr>
              <w:pStyle w:val="TableText"/>
            </w:pPr>
          </w:p>
        </w:tc>
      </w:tr>
      <w:tr w:rsidR="00070DCE" w14:paraId="275E9165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BC1E" w14:textId="7F43C2FC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4.15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827E" w14:textId="77777777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4 x 100 Relay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136F" w14:textId="77777777" w:rsidR="00070DCE" w:rsidRDefault="00070DCE" w:rsidP="00070DCE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Non Scoring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06650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CE80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CA43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3AF0" w14:textId="77777777" w:rsidR="00070DCE" w:rsidRDefault="00070DCE" w:rsidP="00070DCE">
            <w:pPr>
              <w:rPr>
                <w:lang w:val="en-US"/>
              </w:rPr>
            </w:pPr>
          </w:p>
        </w:tc>
      </w:tr>
      <w:tr w:rsidR="00070DCE" w14:paraId="6923D486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FC6D" w14:textId="3ABC68AB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4.20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FAEDA" w14:textId="7B53FEF8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Parade of Teams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39F15" w14:textId="77777777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EA2E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D9BA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8783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AFB8" w14:textId="77777777" w:rsidR="00070DCE" w:rsidRDefault="00070DCE" w:rsidP="00070DCE">
            <w:pPr>
              <w:rPr>
                <w:lang w:val="en-US"/>
              </w:rPr>
            </w:pPr>
          </w:p>
        </w:tc>
      </w:tr>
      <w:tr w:rsidR="00070DCE" w14:paraId="255FA886" w14:textId="77777777" w:rsidTr="00532E84"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A206B" w14:textId="7A04E776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4.25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40531" w14:textId="77777777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Presentations</w:t>
            </w:r>
          </w:p>
          <w:p w14:paraId="22F433EA" w14:textId="77777777" w:rsidR="00070DCE" w:rsidRPr="00E9359E" w:rsidRDefault="00070DCE" w:rsidP="00070DCE">
            <w:pPr>
              <w:pStyle w:val="TableTex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9359E">
              <w:rPr>
                <w:rFonts w:ascii="Arial" w:hAnsi="Arial" w:cs="Arial"/>
                <w:sz w:val="20"/>
                <w:szCs w:val="20"/>
              </w:rPr>
              <w:t>League Record Breakers</w:t>
            </w:r>
          </w:p>
          <w:p w14:paraId="1F498780" w14:textId="6117A4AF" w:rsidR="00070DCE" w:rsidRPr="00E9359E" w:rsidRDefault="00070DCE" w:rsidP="00070DCE">
            <w:pPr>
              <w:pStyle w:val="TableTex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Whole League </w:t>
            </w:r>
            <w:r w:rsidRPr="00E9359E">
              <w:rPr>
                <w:rFonts w:ascii="Arial" w:hAnsi="Arial" w:cs="Arial"/>
                <w:sz w:val="20"/>
                <w:szCs w:val="20"/>
              </w:rPr>
              <w:t>Winners</w:t>
            </w:r>
          </w:p>
          <w:p w14:paraId="1FBA61F8" w14:textId="1DDD11A0" w:rsidR="00070DCE" w:rsidRDefault="00070DCE" w:rsidP="00070DCE">
            <w:pPr>
              <w:pStyle w:val="TableText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Whole League Runners Up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D2A4E" w14:textId="77777777" w:rsidR="00070DCE" w:rsidRDefault="00070DCE" w:rsidP="00070DCE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C98D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108C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09B09" w14:textId="77777777" w:rsidR="00070DCE" w:rsidRDefault="00070DCE" w:rsidP="00070DCE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6962" w14:textId="77777777" w:rsidR="00070DCE" w:rsidRDefault="00070DCE" w:rsidP="00070DCE">
            <w:pPr>
              <w:rPr>
                <w:lang w:val="en-US"/>
              </w:rPr>
            </w:pPr>
          </w:p>
        </w:tc>
      </w:tr>
    </w:tbl>
    <w:p w14:paraId="6FA1FC07" w14:textId="77777777" w:rsidR="00B81D08" w:rsidRDefault="00B81D08" w:rsidP="00B81D08">
      <w:pPr>
        <w:pStyle w:val="DefaultText"/>
      </w:pPr>
    </w:p>
    <w:p w14:paraId="344E9320" w14:textId="77777777" w:rsidR="00B81D08" w:rsidRPr="00B81D08" w:rsidRDefault="00B81D08" w:rsidP="00B81D08">
      <w:pPr>
        <w:pStyle w:val="DefaultText"/>
        <w:outlineLvl w:val="0"/>
        <w:rPr>
          <w:rFonts w:ascii="Arial" w:hAnsi="Arial" w:cs="Arial"/>
          <w:b/>
          <w:bCs/>
          <w:sz w:val="32"/>
          <w:szCs w:val="32"/>
          <w:u w:val="single"/>
        </w:rPr>
      </w:pPr>
      <w:r w:rsidRPr="00B81D08">
        <w:rPr>
          <w:rFonts w:ascii="Arial" w:hAnsi="Arial" w:cs="Arial"/>
          <w:b/>
          <w:bCs/>
          <w:sz w:val="32"/>
          <w:szCs w:val="32"/>
          <w:u w:val="single"/>
        </w:rPr>
        <w:t>Reminder</w:t>
      </w:r>
      <w:r w:rsidRPr="00B81D08">
        <w:rPr>
          <w:rFonts w:ascii="Arial" w:hAnsi="Arial" w:cs="Arial"/>
          <w:b/>
          <w:bCs/>
          <w:sz w:val="32"/>
          <w:szCs w:val="32"/>
        </w:rPr>
        <w:t xml:space="preserve"> - </w:t>
      </w:r>
      <w:r>
        <w:rPr>
          <w:rFonts w:ascii="Arial" w:hAnsi="Arial" w:cs="Arial"/>
          <w:b/>
          <w:bCs/>
        </w:rPr>
        <w:t>All Field Events except High Jumps - 4 trials at the FINALS (</w:t>
      </w:r>
      <w:proofErr w:type="spellStart"/>
      <w:r>
        <w:rPr>
          <w:rFonts w:ascii="Arial" w:hAnsi="Arial" w:cs="Arial"/>
          <w:b/>
          <w:bCs/>
        </w:rPr>
        <w:t>non scoring</w:t>
      </w:r>
      <w:proofErr w:type="spellEnd"/>
      <w:r>
        <w:rPr>
          <w:rFonts w:ascii="Arial" w:hAnsi="Arial" w:cs="Arial"/>
          <w:b/>
          <w:bCs/>
        </w:rPr>
        <w:t xml:space="preserve"> long jump 3 trials only)</w:t>
      </w:r>
    </w:p>
    <w:p w14:paraId="456F12C2" w14:textId="77777777" w:rsidR="00B81D08" w:rsidRDefault="00B81D08" w:rsidP="00B81D08">
      <w:pPr>
        <w:jc w:val="center"/>
        <w:rPr>
          <w:rFonts w:ascii="Arial" w:hAnsi="Arial" w:cs="Arial"/>
          <w:sz w:val="32"/>
          <w:szCs w:val="32"/>
        </w:rPr>
      </w:pPr>
    </w:p>
    <w:p w14:paraId="512F780A" w14:textId="77777777" w:rsidR="00B81D08" w:rsidRDefault="00B81D08"/>
    <w:sectPr w:rsidR="00B81D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C240F0"/>
    <w:multiLevelType w:val="hybridMultilevel"/>
    <w:tmpl w:val="CF5A42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382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D08"/>
    <w:rsid w:val="00070DCE"/>
    <w:rsid w:val="000D34AB"/>
    <w:rsid w:val="00142207"/>
    <w:rsid w:val="00196CD9"/>
    <w:rsid w:val="00271221"/>
    <w:rsid w:val="002A42DE"/>
    <w:rsid w:val="003537B9"/>
    <w:rsid w:val="00364087"/>
    <w:rsid w:val="003A68AC"/>
    <w:rsid w:val="004353E4"/>
    <w:rsid w:val="004600A2"/>
    <w:rsid w:val="0046780F"/>
    <w:rsid w:val="00477E02"/>
    <w:rsid w:val="005034F6"/>
    <w:rsid w:val="00532E84"/>
    <w:rsid w:val="0063166F"/>
    <w:rsid w:val="006A043E"/>
    <w:rsid w:val="006B4759"/>
    <w:rsid w:val="00721BD7"/>
    <w:rsid w:val="0074789A"/>
    <w:rsid w:val="00780600"/>
    <w:rsid w:val="008A1966"/>
    <w:rsid w:val="00942CDF"/>
    <w:rsid w:val="0094667A"/>
    <w:rsid w:val="009B7DF9"/>
    <w:rsid w:val="00A9353B"/>
    <w:rsid w:val="00AC39B6"/>
    <w:rsid w:val="00AE4D21"/>
    <w:rsid w:val="00B41046"/>
    <w:rsid w:val="00B81D08"/>
    <w:rsid w:val="00C50D3F"/>
    <w:rsid w:val="00D67657"/>
    <w:rsid w:val="00DC501B"/>
    <w:rsid w:val="00E9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4C2F4"/>
  <w15:chartTrackingRefBased/>
  <w15:docId w15:val="{35429E79-9E7E-4BC1-9B10-01569B91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B81D08"/>
    <w:pPr>
      <w:autoSpaceDE w:val="0"/>
      <w:autoSpaceDN w:val="0"/>
      <w:adjustRightInd w:val="0"/>
    </w:pPr>
    <w:rPr>
      <w:lang w:val="en-US"/>
    </w:rPr>
  </w:style>
  <w:style w:type="paragraph" w:customStyle="1" w:styleId="TableText">
    <w:name w:val="Table Text"/>
    <w:basedOn w:val="Normal"/>
    <w:rsid w:val="00B81D08"/>
    <w:pPr>
      <w:tabs>
        <w:tab w:val="decimal" w:pos="0"/>
      </w:tabs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6</cp:revision>
  <cp:lastPrinted>2024-07-24T12:52:00Z</cp:lastPrinted>
  <dcterms:created xsi:type="dcterms:W3CDTF">2024-07-24T13:09:00Z</dcterms:created>
  <dcterms:modified xsi:type="dcterms:W3CDTF">2024-07-30T12:24:00Z</dcterms:modified>
</cp:coreProperties>
</file>