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Sussex Schools Team 2024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ESAA Birmingham Thurs 11th - Sat 13th July 2024</w:t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Junior Girls - 10 </w:t>
      </w:r>
    </w:p>
    <w:p w:rsidR="00000000" w:rsidDel="00000000" w:rsidP="00000000" w:rsidRDefault="00000000" w:rsidRPr="00000000" w14:paraId="00000005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1860"/>
        <w:gridCol w:w="1995"/>
        <w:gridCol w:w="3225"/>
        <w:tblGridChange w:id="0">
          <w:tblGrid>
            <w:gridCol w:w="1545"/>
            <w:gridCol w:w="1860"/>
            <w:gridCol w:w="1995"/>
            <w:gridCol w:w="32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Isabella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Buchanan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Buckswood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Katherine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Haslip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Roedean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Antalia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 Richards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Heidi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75m hurdles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Myla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Willard Jacobs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75m hurdles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Seaford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Boyes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Seaford Head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Imogen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Taylor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Lewes Old Grammar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Gabriella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Payne-Petretta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Hammer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Alanna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Oakman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Hammer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Ark Alexandra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Sophie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Bliss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Javelin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</w:tbl>
    <w:p w:rsidR="00000000" w:rsidDel="00000000" w:rsidP="00000000" w:rsidRDefault="00000000" w:rsidRPr="00000000" w14:paraId="0000002E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Junior Boys - 12</w:t>
      </w:r>
    </w:p>
    <w:p w:rsidR="00000000" w:rsidDel="00000000" w:rsidP="00000000" w:rsidRDefault="00000000" w:rsidRPr="00000000" w14:paraId="00000030">
      <w:pPr>
        <w:jc w:val="left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1665"/>
        <w:gridCol w:w="2100"/>
        <w:gridCol w:w="3135"/>
        <w:tblGridChange w:id="0">
          <w:tblGrid>
            <w:gridCol w:w="1725"/>
            <w:gridCol w:w="1665"/>
            <w:gridCol w:w="2100"/>
            <w:gridCol w:w="313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Lodi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Cardinal Newman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Gilbert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Lumber-Fry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Ratton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Nathan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Burge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Willingdon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Sebby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Reynolds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Uplands Academy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Louis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Ashworth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Patcham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Noah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Walker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Hove Park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Archie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Oates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Great Walstead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Lucas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Bowen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Long jump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Milo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Hilborne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Sackville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Bill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Scott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Priory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Mindel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Shoreham College</w:t>
            </w:r>
          </w:p>
        </w:tc>
      </w:tr>
    </w:tbl>
    <w:p w:rsidR="00000000" w:rsidDel="00000000" w:rsidP="00000000" w:rsidRDefault="00000000" w:rsidRPr="00000000" w14:paraId="0000006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 Girls - 15</w:t>
      </w:r>
    </w:p>
    <w:p w:rsidR="00000000" w:rsidDel="00000000" w:rsidP="00000000" w:rsidRDefault="00000000" w:rsidRPr="00000000" w14:paraId="00000063">
      <w:pPr>
        <w:jc w:val="center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1770"/>
        <w:gridCol w:w="2085"/>
        <w:gridCol w:w="3090"/>
        <w:tblGridChange w:id="0">
          <w:tblGrid>
            <w:gridCol w:w="1515"/>
            <w:gridCol w:w="1770"/>
            <w:gridCol w:w="2085"/>
            <w:gridCol w:w="30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Isabella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Akpoveta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Weald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 steeplechase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Hazelwick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Juliana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Walsh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 steeplechase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Davison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Pearce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Cavendish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Winton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3000m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Peacehaven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80m hurdles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Millais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Dorothy Stringer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Daisy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O’Connor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 Catherine’s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Angelina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Diacca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Patcham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Hayes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Chailey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Jaiten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Best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Triple jump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Dorothy Stringer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Singer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300m hurdles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Ardingly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Rebecca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Roberts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 Oscar’s Romero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Kitti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Szabo-Papp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Hammer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Alice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Howie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Hammer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Davison</w:t>
            </w:r>
          </w:p>
        </w:tc>
      </w:tr>
    </w:tbl>
    <w:p w:rsidR="00000000" w:rsidDel="00000000" w:rsidP="00000000" w:rsidRDefault="00000000" w:rsidRPr="00000000" w14:paraId="000000A0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Sussex Schools Team 2024</w:t>
      </w:r>
    </w:p>
    <w:p w:rsidR="00000000" w:rsidDel="00000000" w:rsidP="00000000" w:rsidRDefault="00000000" w:rsidRPr="00000000" w14:paraId="000000A3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ESAA Birmingham Thurs 29th - Sat 1st July 2024</w:t>
      </w:r>
    </w:p>
    <w:p w:rsidR="00000000" w:rsidDel="00000000" w:rsidP="00000000" w:rsidRDefault="00000000" w:rsidRPr="00000000" w14:paraId="000000A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 Boys - 15</w:t>
      </w:r>
    </w:p>
    <w:p w:rsidR="00000000" w:rsidDel="00000000" w:rsidP="00000000" w:rsidRDefault="00000000" w:rsidRPr="00000000" w14:paraId="000000A6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8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815"/>
        <w:gridCol w:w="2145"/>
        <w:gridCol w:w="3060"/>
        <w:tblGridChange w:id="0">
          <w:tblGrid>
            <w:gridCol w:w="1560"/>
            <w:gridCol w:w="1815"/>
            <w:gridCol w:w="2145"/>
            <w:gridCol w:w="3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Tade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Kpotie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Christ’s Hospital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Charlie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Fisher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Worthing High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Saul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Bennett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Portslade Aldridge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Samuel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Davis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Hazelwick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Arun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Khursheed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 Pauls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Ilya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Korchev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 Catherine's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Thomas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Matthews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 steeplechase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Hove Park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Freddie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Matthews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 steeplechase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Hove Park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Bishop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100m hurdles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Brighton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Braimoh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Busari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Imberhorne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Harry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Javelin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Tanbridge House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Barney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Hastings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Javelin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Ardingly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Lawrence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Graham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Adam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Churchyard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Heathfield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Arun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Baker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</w:tbl>
    <w:p w:rsidR="00000000" w:rsidDel="00000000" w:rsidP="00000000" w:rsidRDefault="00000000" w:rsidRPr="00000000" w14:paraId="000000E3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Senior Girls - 7</w:t>
      </w:r>
    </w:p>
    <w:p w:rsidR="00000000" w:rsidDel="00000000" w:rsidP="00000000" w:rsidRDefault="00000000" w:rsidRPr="00000000" w14:paraId="000000E6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1830"/>
        <w:gridCol w:w="2220"/>
        <w:gridCol w:w="3030"/>
        <w:tblGridChange w:id="0">
          <w:tblGrid>
            <w:gridCol w:w="1635"/>
            <w:gridCol w:w="1830"/>
            <w:gridCol w:w="2220"/>
            <w:gridCol w:w="3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Eleanor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Strevens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800m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Claremont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Stephanie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Shaw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Collyers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Rosie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Gasson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Newman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Jessica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Bliss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 hurdles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Amber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Purcell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Triple jumpJ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Worthing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Dulcie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Yelling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Javelin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BHASVIC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Madeleine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Long jump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Collyers</w:t>
            </w:r>
          </w:p>
        </w:tc>
      </w:tr>
    </w:tbl>
    <w:p w:rsidR="00000000" w:rsidDel="00000000" w:rsidP="00000000" w:rsidRDefault="00000000" w:rsidRPr="00000000" w14:paraId="00000103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Senior Boys - 11</w:t>
      </w:r>
    </w:p>
    <w:p w:rsidR="00000000" w:rsidDel="00000000" w:rsidP="00000000" w:rsidRDefault="00000000" w:rsidRPr="00000000" w14:paraId="00000106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9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1890"/>
        <w:gridCol w:w="2265"/>
        <w:gridCol w:w="3045"/>
        <w:tblGridChange w:id="0">
          <w:tblGrid>
            <w:gridCol w:w="1725"/>
            <w:gridCol w:w="1890"/>
            <w:gridCol w:w="2265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Louis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Haywards Heath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Rowan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Pearson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400m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Lewes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Brighton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Owen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Wallek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BHASVIC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Alexander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Riley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1500m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Newman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Waterworth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3000m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Brighton College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Jonathan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Beckett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2000m steeplechase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 Paul’s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Charlie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Wright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2000m steeplechase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BHASVIC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Woolgar-Golds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Pole vault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Brighton Aldridge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Pelumi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Dosumu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Triple jump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Christ’s Hospital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George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Hurstpierpoint College</w:t>
            </w:r>
          </w:p>
        </w:tc>
      </w:tr>
    </w:tbl>
    <w:p w:rsidR="00000000" w:rsidDel="00000000" w:rsidP="00000000" w:rsidRDefault="00000000" w:rsidRPr="00000000" w14:paraId="0000013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134">
      <w:pPr>
        <w:jc w:val="left"/>
        <w:rPr/>
      </w:pPr>
      <w:r w:rsidDel="00000000" w:rsidR="00000000" w:rsidRPr="00000000">
        <w:rPr>
          <w:b w:val="1"/>
          <w:rtl w:val="0"/>
        </w:rPr>
        <w:t xml:space="preserve">Total - </w:t>
        <w:tab/>
        <w:t xml:space="preserve">70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