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E4C406" w14:textId="56022778" w:rsidR="00A02B8D" w:rsidRPr="00B75D8B" w:rsidRDefault="00481140" w:rsidP="00A02B8D">
      <w:pPr>
        <w:pStyle w:val="DefaultText"/>
        <w:jc w:val="center"/>
        <w:outlineLvl w:val="0"/>
        <w:rPr>
          <w:rFonts w:ascii="Calibri" w:hAnsi="Calibri" w:cs="Calibri"/>
          <w:b/>
          <w:bCs/>
          <w:sz w:val="32"/>
          <w:szCs w:val="32"/>
        </w:rPr>
      </w:pPr>
      <w:r w:rsidRPr="00B75D8B">
        <w:rPr>
          <w:rFonts w:ascii="Calibri" w:hAnsi="Calibri" w:cs="Calibri"/>
          <w:b/>
          <w:bCs/>
          <w:sz w:val="32"/>
          <w:szCs w:val="32"/>
        </w:rPr>
        <w:t>SUSSEX UNDER 13 LEAGUE 20</w:t>
      </w:r>
      <w:r w:rsidR="0033590B" w:rsidRPr="00B75D8B">
        <w:rPr>
          <w:rFonts w:ascii="Calibri" w:hAnsi="Calibri" w:cs="Calibri"/>
          <w:b/>
          <w:bCs/>
          <w:sz w:val="32"/>
          <w:szCs w:val="32"/>
        </w:rPr>
        <w:t>2</w:t>
      </w:r>
      <w:r w:rsidR="000437DC">
        <w:rPr>
          <w:rFonts w:ascii="Calibri" w:hAnsi="Calibri" w:cs="Calibri"/>
          <w:b/>
          <w:bCs/>
          <w:sz w:val="32"/>
          <w:szCs w:val="32"/>
        </w:rPr>
        <w:t>4</w:t>
      </w:r>
    </w:p>
    <w:p w14:paraId="124125C6" w14:textId="73D44900" w:rsidR="00A02B8D" w:rsidRPr="00B75D8B" w:rsidRDefault="00A02B8D" w:rsidP="00A02B8D">
      <w:pPr>
        <w:pStyle w:val="DefaultText"/>
        <w:jc w:val="center"/>
        <w:outlineLvl w:val="0"/>
        <w:rPr>
          <w:rFonts w:ascii="Calibri" w:hAnsi="Calibri" w:cs="Calibri"/>
          <w:b/>
          <w:bCs/>
          <w:sz w:val="32"/>
          <w:szCs w:val="32"/>
        </w:rPr>
      </w:pPr>
      <w:r w:rsidRPr="00B75D8B">
        <w:rPr>
          <w:rFonts w:ascii="Calibri" w:hAnsi="Calibri" w:cs="Calibri"/>
          <w:b/>
          <w:bCs/>
          <w:sz w:val="32"/>
          <w:szCs w:val="32"/>
        </w:rPr>
        <w:t>TIMETABLE</w:t>
      </w:r>
    </w:p>
    <w:p w14:paraId="320170F9" w14:textId="77777777" w:rsidR="0033590B" w:rsidRDefault="0033590B" w:rsidP="00A02B8D">
      <w:pPr>
        <w:pStyle w:val="DefaultText"/>
        <w:jc w:val="center"/>
        <w:outlineLvl w:val="0"/>
        <w:rPr>
          <w:rFonts w:ascii="Arial" w:hAnsi="Arial" w:cs="Arial"/>
          <w:sz w:val="32"/>
          <w:szCs w:val="32"/>
        </w:rPr>
      </w:pPr>
    </w:p>
    <w:tbl>
      <w:tblPr>
        <w:tblStyle w:val="TableGrid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993"/>
        <w:gridCol w:w="1701"/>
        <w:gridCol w:w="1417"/>
        <w:gridCol w:w="284"/>
        <w:gridCol w:w="1095"/>
        <w:gridCol w:w="1002"/>
        <w:gridCol w:w="1305"/>
        <w:gridCol w:w="1134"/>
      </w:tblGrid>
      <w:tr w:rsidR="00481140" w:rsidRPr="00B75D8B" w14:paraId="5389672E" w14:textId="77777777" w:rsidTr="00481140">
        <w:tc>
          <w:tcPr>
            <w:tcW w:w="993" w:type="dxa"/>
          </w:tcPr>
          <w:p w14:paraId="6852DFB0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Time</w:t>
            </w:r>
          </w:p>
        </w:tc>
        <w:tc>
          <w:tcPr>
            <w:tcW w:w="993" w:type="dxa"/>
          </w:tcPr>
          <w:p w14:paraId="4E5C5D12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486B583A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Track Events</w:t>
            </w:r>
          </w:p>
        </w:tc>
        <w:tc>
          <w:tcPr>
            <w:tcW w:w="1417" w:type="dxa"/>
          </w:tcPr>
          <w:p w14:paraId="592476FF" w14:textId="77777777" w:rsidR="00481140" w:rsidRPr="00B75D8B" w:rsidRDefault="00481140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4" w:type="dxa"/>
          </w:tcPr>
          <w:p w14:paraId="66F5EAE1" w14:textId="77777777" w:rsidR="00481140" w:rsidRPr="00B75D8B" w:rsidRDefault="00481140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03409634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Time</w:t>
            </w:r>
          </w:p>
        </w:tc>
        <w:tc>
          <w:tcPr>
            <w:tcW w:w="1002" w:type="dxa"/>
          </w:tcPr>
          <w:p w14:paraId="5FCF01E9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05" w:type="dxa"/>
          </w:tcPr>
          <w:p w14:paraId="23892A41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Field</w:t>
            </w:r>
          </w:p>
          <w:p w14:paraId="6026CB97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Events</w:t>
            </w:r>
          </w:p>
        </w:tc>
        <w:tc>
          <w:tcPr>
            <w:tcW w:w="1134" w:type="dxa"/>
          </w:tcPr>
          <w:p w14:paraId="4B5D40BD" w14:textId="77777777" w:rsidR="00481140" w:rsidRPr="00B75D8B" w:rsidRDefault="00481140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81140" w:rsidRPr="00B75D8B" w14:paraId="0ED69B83" w14:textId="77777777" w:rsidTr="00481140">
        <w:tc>
          <w:tcPr>
            <w:tcW w:w="993" w:type="dxa"/>
          </w:tcPr>
          <w:p w14:paraId="5948255A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East</w:t>
            </w:r>
          </w:p>
          <w:p w14:paraId="3FCDDF23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Div</w:t>
            </w:r>
          </w:p>
        </w:tc>
        <w:tc>
          <w:tcPr>
            <w:tcW w:w="993" w:type="dxa"/>
          </w:tcPr>
          <w:p w14:paraId="57F61BB4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West</w:t>
            </w:r>
          </w:p>
          <w:p w14:paraId="1791A800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Div</w:t>
            </w:r>
          </w:p>
        </w:tc>
        <w:tc>
          <w:tcPr>
            <w:tcW w:w="1701" w:type="dxa"/>
          </w:tcPr>
          <w:p w14:paraId="49E6D926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</w:tcPr>
          <w:p w14:paraId="382555C8" w14:textId="77777777" w:rsidR="00481140" w:rsidRPr="00B75D8B" w:rsidRDefault="00481140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4" w:type="dxa"/>
          </w:tcPr>
          <w:p w14:paraId="0B589E5E" w14:textId="77777777" w:rsidR="00481140" w:rsidRPr="00B75D8B" w:rsidRDefault="00481140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61C04547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East</w:t>
            </w:r>
          </w:p>
          <w:p w14:paraId="282E996C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Div</w:t>
            </w:r>
          </w:p>
        </w:tc>
        <w:tc>
          <w:tcPr>
            <w:tcW w:w="1002" w:type="dxa"/>
          </w:tcPr>
          <w:p w14:paraId="1EC09BE7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West</w:t>
            </w:r>
          </w:p>
          <w:p w14:paraId="5E29B453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Div</w:t>
            </w:r>
          </w:p>
        </w:tc>
        <w:tc>
          <w:tcPr>
            <w:tcW w:w="1305" w:type="dxa"/>
          </w:tcPr>
          <w:p w14:paraId="00F7B1F7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</w:tcPr>
          <w:p w14:paraId="39731417" w14:textId="77777777" w:rsidR="00481140" w:rsidRPr="00B75D8B" w:rsidRDefault="00481140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64BA6" w:rsidRPr="00B75D8B" w14:paraId="6CCD2039" w14:textId="77777777" w:rsidTr="00481140">
        <w:tc>
          <w:tcPr>
            <w:tcW w:w="993" w:type="dxa"/>
          </w:tcPr>
          <w:p w14:paraId="5A18B7C5" w14:textId="4AB166D9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993" w:type="dxa"/>
          </w:tcPr>
          <w:p w14:paraId="014EEFD7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701" w:type="dxa"/>
          </w:tcPr>
          <w:p w14:paraId="4C53B477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75m</w:t>
            </w:r>
          </w:p>
          <w:p w14:paraId="423F1D43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0A526517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15FCDD5A" w14:textId="77777777" w:rsidR="00864BA6" w:rsidRPr="00B75D8B" w:rsidRDefault="00864BA6" w:rsidP="00864BA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0C48FCD" w14:textId="4E23651F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002" w:type="dxa"/>
          </w:tcPr>
          <w:p w14:paraId="2FCD779A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305" w:type="dxa"/>
          </w:tcPr>
          <w:p w14:paraId="78721766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High</w:t>
            </w:r>
          </w:p>
          <w:p w14:paraId="4BF896B2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Jump</w:t>
            </w:r>
          </w:p>
        </w:tc>
        <w:tc>
          <w:tcPr>
            <w:tcW w:w="1134" w:type="dxa"/>
          </w:tcPr>
          <w:p w14:paraId="1ABA0135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</w:tr>
      <w:tr w:rsidR="00864BA6" w:rsidRPr="00B75D8B" w14:paraId="0C8B82E0" w14:textId="77777777" w:rsidTr="00481140">
        <w:tc>
          <w:tcPr>
            <w:tcW w:w="993" w:type="dxa"/>
          </w:tcPr>
          <w:p w14:paraId="145A1FF9" w14:textId="6BF68DA2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6.35</w:t>
            </w:r>
          </w:p>
        </w:tc>
        <w:tc>
          <w:tcPr>
            <w:tcW w:w="993" w:type="dxa"/>
          </w:tcPr>
          <w:p w14:paraId="60895145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6.35</w:t>
            </w:r>
          </w:p>
        </w:tc>
        <w:tc>
          <w:tcPr>
            <w:tcW w:w="1701" w:type="dxa"/>
          </w:tcPr>
          <w:p w14:paraId="0EFFBEA7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75m</w:t>
            </w:r>
          </w:p>
          <w:p w14:paraId="0441C671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6A66923F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7C0579BD" w14:textId="77777777" w:rsidR="00864BA6" w:rsidRPr="00B75D8B" w:rsidRDefault="00864BA6" w:rsidP="00864BA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791C355A" w14:textId="61D1ADE6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002" w:type="dxa"/>
          </w:tcPr>
          <w:p w14:paraId="4A37BAE6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305" w:type="dxa"/>
          </w:tcPr>
          <w:p w14:paraId="5709F779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Javelin</w:t>
            </w:r>
          </w:p>
        </w:tc>
        <w:tc>
          <w:tcPr>
            <w:tcW w:w="1134" w:type="dxa"/>
          </w:tcPr>
          <w:p w14:paraId="3467C8B4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</w:tr>
      <w:tr w:rsidR="0033590B" w:rsidRPr="00B75D8B" w14:paraId="79245DD8" w14:textId="77777777" w:rsidTr="00481140">
        <w:tc>
          <w:tcPr>
            <w:tcW w:w="993" w:type="dxa"/>
          </w:tcPr>
          <w:p w14:paraId="5F288AEA" w14:textId="192EB55E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6.40</w:t>
            </w:r>
          </w:p>
        </w:tc>
        <w:tc>
          <w:tcPr>
            <w:tcW w:w="993" w:type="dxa"/>
          </w:tcPr>
          <w:p w14:paraId="31660E0C" w14:textId="2FF089F3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6.40</w:t>
            </w:r>
          </w:p>
        </w:tc>
        <w:tc>
          <w:tcPr>
            <w:tcW w:w="1701" w:type="dxa"/>
          </w:tcPr>
          <w:p w14:paraId="3335B070" w14:textId="39E90EF6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75m</w:t>
            </w:r>
          </w:p>
        </w:tc>
        <w:tc>
          <w:tcPr>
            <w:tcW w:w="1417" w:type="dxa"/>
          </w:tcPr>
          <w:p w14:paraId="3CEFCB7C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Non</w:t>
            </w:r>
          </w:p>
          <w:p w14:paraId="7ED50714" w14:textId="565E1EE6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Scoring</w:t>
            </w:r>
          </w:p>
        </w:tc>
        <w:tc>
          <w:tcPr>
            <w:tcW w:w="284" w:type="dxa"/>
          </w:tcPr>
          <w:p w14:paraId="4D7D90C3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6527647A" w14:textId="2EE893A6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002" w:type="dxa"/>
          </w:tcPr>
          <w:p w14:paraId="33467BC8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305" w:type="dxa"/>
          </w:tcPr>
          <w:p w14:paraId="32076ADE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Long</w:t>
            </w:r>
          </w:p>
          <w:p w14:paraId="619B9DDD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Jump</w:t>
            </w:r>
          </w:p>
        </w:tc>
        <w:tc>
          <w:tcPr>
            <w:tcW w:w="1134" w:type="dxa"/>
          </w:tcPr>
          <w:p w14:paraId="2A04119C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</w:tr>
      <w:tr w:rsidR="0033590B" w:rsidRPr="00B75D8B" w14:paraId="07F85724" w14:textId="77777777" w:rsidTr="00481140">
        <w:tc>
          <w:tcPr>
            <w:tcW w:w="993" w:type="dxa"/>
          </w:tcPr>
          <w:p w14:paraId="03310EF3" w14:textId="4AAAB605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3" w:type="dxa"/>
          </w:tcPr>
          <w:p w14:paraId="0C172DEA" w14:textId="1D0101B1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0490EDF" w14:textId="45F682B4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DCC7FEE" w14:textId="2B430A7F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4" w:type="dxa"/>
          </w:tcPr>
          <w:p w14:paraId="6954B2FD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71637278" w14:textId="45FB8BD5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002" w:type="dxa"/>
          </w:tcPr>
          <w:p w14:paraId="0F2B4847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305" w:type="dxa"/>
          </w:tcPr>
          <w:p w14:paraId="0A8087D0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Discus</w:t>
            </w:r>
          </w:p>
        </w:tc>
        <w:tc>
          <w:tcPr>
            <w:tcW w:w="1134" w:type="dxa"/>
          </w:tcPr>
          <w:p w14:paraId="7FE6FCFE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  <w:p w14:paraId="5B849295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</w:p>
        </w:tc>
      </w:tr>
      <w:tr w:rsidR="0033590B" w:rsidRPr="00B75D8B" w14:paraId="694CD129" w14:textId="77777777" w:rsidTr="00481140">
        <w:tc>
          <w:tcPr>
            <w:tcW w:w="993" w:type="dxa"/>
          </w:tcPr>
          <w:p w14:paraId="5D33C0F7" w14:textId="327AF89E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993" w:type="dxa"/>
          </w:tcPr>
          <w:p w14:paraId="257EA91C" w14:textId="79CC6CE8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00DCC1AC" w14:textId="34C80DF6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417" w:type="dxa"/>
          </w:tcPr>
          <w:p w14:paraId="2FFE9EAE" w14:textId="060CD15A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284" w:type="dxa"/>
          </w:tcPr>
          <w:p w14:paraId="561A3FB8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480B5843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7645DF66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71983CD2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622C5D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3590B" w:rsidRPr="00B75D8B" w14:paraId="14074A40" w14:textId="77777777" w:rsidTr="00481140">
        <w:tc>
          <w:tcPr>
            <w:tcW w:w="993" w:type="dxa"/>
          </w:tcPr>
          <w:p w14:paraId="430108F5" w14:textId="231D31B9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6.50</w:t>
            </w:r>
          </w:p>
        </w:tc>
        <w:tc>
          <w:tcPr>
            <w:tcW w:w="993" w:type="dxa"/>
          </w:tcPr>
          <w:p w14:paraId="19C16A89" w14:textId="2ADC335F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6.50</w:t>
            </w:r>
          </w:p>
        </w:tc>
        <w:tc>
          <w:tcPr>
            <w:tcW w:w="1701" w:type="dxa"/>
          </w:tcPr>
          <w:p w14:paraId="3D19CA61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600m</w:t>
            </w:r>
          </w:p>
          <w:p w14:paraId="7F92E559" w14:textId="2175BC9D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41758117" w14:textId="4EA34FEE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53E62FA3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40BE69B7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63EA61BA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31B40B04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176840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3590B" w:rsidRPr="00B75D8B" w14:paraId="1FF9C945" w14:textId="77777777" w:rsidTr="00481140">
        <w:tc>
          <w:tcPr>
            <w:tcW w:w="993" w:type="dxa"/>
          </w:tcPr>
          <w:p w14:paraId="76B83B69" w14:textId="73462F54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6.55</w:t>
            </w:r>
          </w:p>
        </w:tc>
        <w:tc>
          <w:tcPr>
            <w:tcW w:w="993" w:type="dxa"/>
          </w:tcPr>
          <w:p w14:paraId="14CC13E6" w14:textId="1FAEB5D2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6.55</w:t>
            </w:r>
          </w:p>
        </w:tc>
        <w:tc>
          <w:tcPr>
            <w:tcW w:w="1701" w:type="dxa"/>
          </w:tcPr>
          <w:p w14:paraId="749D90BC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70m Hurdles</w:t>
            </w:r>
          </w:p>
          <w:p w14:paraId="267892B8" w14:textId="5BC67DEC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7AA160CD" w14:textId="0156690B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1C0B8F03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027A275B" w14:textId="7B03DD8A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1002" w:type="dxa"/>
          </w:tcPr>
          <w:p w14:paraId="2344898E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1305" w:type="dxa"/>
          </w:tcPr>
          <w:p w14:paraId="175DC89C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Shot Putt</w:t>
            </w:r>
          </w:p>
        </w:tc>
        <w:tc>
          <w:tcPr>
            <w:tcW w:w="1134" w:type="dxa"/>
          </w:tcPr>
          <w:p w14:paraId="03E5BFC0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</w:tr>
      <w:tr w:rsidR="0033590B" w:rsidRPr="00B75D8B" w14:paraId="0187B878" w14:textId="77777777" w:rsidTr="00481140">
        <w:tc>
          <w:tcPr>
            <w:tcW w:w="993" w:type="dxa"/>
          </w:tcPr>
          <w:p w14:paraId="4CAB2F76" w14:textId="3E000F9E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7.00</w:t>
            </w:r>
          </w:p>
        </w:tc>
        <w:tc>
          <w:tcPr>
            <w:tcW w:w="993" w:type="dxa"/>
          </w:tcPr>
          <w:p w14:paraId="5E48A213" w14:textId="4AEEA594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7.00</w:t>
            </w:r>
          </w:p>
        </w:tc>
        <w:tc>
          <w:tcPr>
            <w:tcW w:w="1701" w:type="dxa"/>
          </w:tcPr>
          <w:p w14:paraId="4857B828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600m</w:t>
            </w:r>
          </w:p>
          <w:p w14:paraId="237E956F" w14:textId="6840A6A1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+ B</w:t>
            </w:r>
          </w:p>
        </w:tc>
        <w:tc>
          <w:tcPr>
            <w:tcW w:w="1417" w:type="dxa"/>
          </w:tcPr>
          <w:p w14:paraId="51C34F5F" w14:textId="64F464AD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4CC8C2D5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4CE73E9E" w14:textId="4A8F023A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1002" w:type="dxa"/>
          </w:tcPr>
          <w:p w14:paraId="5E5A1A0C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1305" w:type="dxa"/>
          </w:tcPr>
          <w:p w14:paraId="41A638B8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Discus</w:t>
            </w:r>
          </w:p>
        </w:tc>
        <w:tc>
          <w:tcPr>
            <w:tcW w:w="1134" w:type="dxa"/>
          </w:tcPr>
          <w:p w14:paraId="20DAB613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</w:tr>
      <w:tr w:rsidR="0033590B" w:rsidRPr="00B75D8B" w14:paraId="35957547" w14:textId="77777777" w:rsidTr="00481140">
        <w:tc>
          <w:tcPr>
            <w:tcW w:w="993" w:type="dxa"/>
          </w:tcPr>
          <w:p w14:paraId="4EBC8499" w14:textId="09CD274A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993" w:type="dxa"/>
          </w:tcPr>
          <w:p w14:paraId="3137B37B" w14:textId="3E42DD72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1701" w:type="dxa"/>
          </w:tcPr>
          <w:p w14:paraId="6A196479" w14:textId="06642675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600m</w:t>
            </w:r>
          </w:p>
        </w:tc>
        <w:tc>
          <w:tcPr>
            <w:tcW w:w="1417" w:type="dxa"/>
          </w:tcPr>
          <w:p w14:paraId="3FEA9C01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Non</w:t>
            </w:r>
          </w:p>
          <w:p w14:paraId="6B30587C" w14:textId="266FA2D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Scoring</w:t>
            </w:r>
          </w:p>
        </w:tc>
        <w:tc>
          <w:tcPr>
            <w:tcW w:w="284" w:type="dxa"/>
          </w:tcPr>
          <w:p w14:paraId="38BF87C8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6C8CB84" w14:textId="406F99C2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1002" w:type="dxa"/>
          </w:tcPr>
          <w:p w14:paraId="003441DA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1305" w:type="dxa"/>
          </w:tcPr>
          <w:p w14:paraId="6FCEF2D4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Long</w:t>
            </w:r>
          </w:p>
          <w:p w14:paraId="7146966A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Jump</w:t>
            </w:r>
          </w:p>
        </w:tc>
        <w:tc>
          <w:tcPr>
            <w:tcW w:w="1134" w:type="dxa"/>
          </w:tcPr>
          <w:p w14:paraId="3C056236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</w:tr>
      <w:tr w:rsidR="0033590B" w:rsidRPr="00B75D8B" w14:paraId="2C270189" w14:textId="77777777" w:rsidTr="00481140">
        <w:tc>
          <w:tcPr>
            <w:tcW w:w="993" w:type="dxa"/>
          </w:tcPr>
          <w:p w14:paraId="41C0FF75" w14:textId="1C0F715F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7.15</w:t>
            </w:r>
          </w:p>
        </w:tc>
        <w:tc>
          <w:tcPr>
            <w:tcW w:w="993" w:type="dxa"/>
          </w:tcPr>
          <w:p w14:paraId="2414FD1A" w14:textId="33BFA80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7.15</w:t>
            </w:r>
          </w:p>
        </w:tc>
        <w:tc>
          <w:tcPr>
            <w:tcW w:w="1701" w:type="dxa"/>
          </w:tcPr>
          <w:p w14:paraId="76874603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75m Hurdles</w:t>
            </w:r>
          </w:p>
          <w:p w14:paraId="01AE3700" w14:textId="3E95EA49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1380A005" w14:textId="5FD05282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488788F4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129DDEC5" w14:textId="53F89D38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7.15</w:t>
            </w:r>
          </w:p>
        </w:tc>
        <w:tc>
          <w:tcPr>
            <w:tcW w:w="1002" w:type="dxa"/>
          </w:tcPr>
          <w:p w14:paraId="4D77F525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7.15</w:t>
            </w:r>
          </w:p>
        </w:tc>
        <w:tc>
          <w:tcPr>
            <w:tcW w:w="1305" w:type="dxa"/>
          </w:tcPr>
          <w:p w14:paraId="0E047485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High</w:t>
            </w:r>
          </w:p>
          <w:p w14:paraId="5BF6D141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Jump</w:t>
            </w:r>
          </w:p>
        </w:tc>
        <w:tc>
          <w:tcPr>
            <w:tcW w:w="1134" w:type="dxa"/>
          </w:tcPr>
          <w:p w14:paraId="26C69AA2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</w:tr>
      <w:tr w:rsidR="0033590B" w:rsidRPr="00B75D8B" w14:paraId="3F611C96" w14:textId="77777777" w:rsidTr="00481140">
        <w:tc>
          <w:tcPr>
            <w:tcW w:w="993" w:type="dxa"/>
          </w:tcPr>
          <w:p w14:paraId="6F729F96" w14:textId="7BE7AE68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7.20</w:t>
            </w:r>
          </w:p>
        </w:tc>
        <w:tc>
          <w:tcPr>
            <w:tcW w:w="993" w:type="dxa"/>
          </w:tcPr>
          <w:p w14:paraId="1B612DE3" w14:textId="599A4E16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7.20</w:t>
            </w:r>
          </w:p>
        </w:tc>
        <w:tc>
          <w:tcPr>
            <w:tcW w:w="1701" w:type="dxa"/>
          </w:tcPr>
          <w:p w14:paraId="4D59A226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150m</w:t>
            </w:r>
          </w:p>
          <w:p w14:paraId="3D7F20B4" w14:textId="02AE65A6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51166571" w14:textId="40E82C6D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633E87E6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70F07950" w14:textId="69F415DC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  <w:r w:rsidRPr="00B75D8B">
              <w:rPr>
                <w:rFonts w:ascii="Calibri" w:hAnsi="Calibri" w:cs="Calibri"/>
                <w:b/>
                <w:bCs/>
                <w:sz w:val="24"/>
                <w:szCs w:val="24"/>
              </w:rPr>
              <w:t>7.25</w:t>
            </w:r>
          </w:p>
        </w:tc>
        <w:tc>
          <w:tcPr>
            <w:tcW w:w="1002" w:type="dxa"/>
          </w:tcPr>
          <w:p w14:paraId="546AEE71" w14:textId="68133FEB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  <w:r w:rsidRPr="00B75D8B">
              <w:rPr>
                <w:rFonts w:ascii="Calibri" w:hAnsi="Calibri" w:cs="Calibri"/>
                <w:b/>
                <w:bCs/>
                <w:sz w:val="24"/>
                <w:szCs w:val="24"/>
              </w:rPr>
              <w:t>7.25</w:t>
            </w:r>
          </w:p>
        </w:tc>
        <w:tc>
          <w:tcPr>
            <w:tcW w:w="1305" w:type="dxa"/>
          </w:tcPr>
          <w:p w14:paraId="254A52F9" w14:textId="3F344D3D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  <w:r w:rsidRPr="00B75D8B">
              <w:rPr>
                <w:rFonts w:ascii="Calibri" w:hAnsi="Calibri" w:cs="Calibri"/>
                <w:b/>
                <w:bCs/>
                <w:sz w:val="24"/>
                <w:szCs w:val="24"/>
              </w:rPr>
              <w:t>Long Jump</w:t>
            </w:r>
          </w:p>
        </w:tc>
        <w:tc>
          <w:tcPr>
            <w:tcW w:w="1134" w:type="dxa"/>
          </w:tcPr>
          <w:p w14:paraId="2F5DDFD8" w14:textId="74EE7E84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  <w:r w:rsidRPr="00B75D8B">
              <w:rPr>
                <w:rFonts w:ascii="Calibri" w:hAnsi="Calibri" w:cs="Calibri"/>
                <w:b/>
                <w:bCs/>
                <w:sz w:val="24"/>
                <w:szCs w:val="24"/>
              </w:rPr>
              <w:t>All Non-scoring</w:t>
            </w:r>
          </w:p>
        </w:tc>
      </w:tr>
      <w:tr w:rsidR="0033590B" w:rsidRPr="00B75D8B" w14:paraId="678784D7" w14:textId="77777777" w:rsidTr="00481140">
        <w:tc>
          <w:tcPr>
            <w:tcW w:w="993" w:type="dxa"/>
          </w:tcPr>
          <w:p w14:paraId="0B928C66" w14:textId="7E2D25B3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7.25</w:t>
            </w:r>
          </w:p>
        </w:tc>
        <w:tc>
          <w:tcPr>
            <w:tcW w:w="993" w:type="dxa"/>
          </w:tcPr>
          <w:p w14:paraId="1020D9BC" w14:textId="60AE33AE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7.25</w:t>
            </w:r>
          </w:p>
        </w:tc>
        <w:tc>
          <w:tcPr>
            <w:tcW w:w="1701" w:type="dxa"/>
          </w:tcPr>
          <w:p w14:paraId="55C18F5C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150m</w:t>
            </w:r>
          </w:p>
          <w:p w14:paraId="595995E8" w14:textId="7DA5ADDC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5CD8B980" w14:textId="58684A1D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015143A3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59C796A" w14:textId="60B8ECD6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7.30</w:t>
            </w:r>
          </w:p>
        </w:tc>
        <w:tc>
          <w:tcPr>
            <w:tcW w:w="1002" w:type="dxa"/>
          </w:tcPr>
          <w:p w14:paraId="7EEAAFFF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7.30</w:t>
            </w:r>
          </w:p>
        </w:tc>
        <w:tc>
          <w:tcPr>
            <w:tcW w:w="1305" w:type="dxa"/>
          </w:tcPr>
          <w:p w14:paraId="0C6EC2D6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Javelin</w:t>
            </w:r>
          </w:p>
        </w:tc>
        <w:tc>
          <w:tcPr>
            <w:tcW w:w="1134" w:type="dxa"/>
          </w:tcPr>
          <w:p w14:paraId="10354AE9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</w:tr>
      <w:tr w:rsidR="0033590B" w:rsidRPr="00B75D8B" w14:paraId="2855FC1D" w14:textId="77777777" w:rsidTr="00481140">
        <w:tc>
          <w:tcPr>
            <w:tcW w:w="993" w:type="dxa"/>
          </w:tcPr>
          <w:p w14:paraId="55000EC9" w14:textId="1C085B86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7.35</w:t>
            </w:r>
          </w:p>
        </w:tc>
        <w:tc>
          <w:tcPr>
            <w:tcW w:w="993" w:type="dxa"/>
          </w:tcPr>
          <w:p w14:paraId="7E441752" w14:textId="690D6CCF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7.35</w:t>
            </w:r>
          </w:p>
        </w:tc>
        <w:tc>
          <w:tcPr>
            <w:tcW w:w="1701" w:type="dxa"/>
          </w:tcPr>
          <w:p w14:paraId="79A54F07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1000m</w:t>
            </w:r>
          </w:p>
          <w:p w14:paraId="47756154" w14:textId="55D5C211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7D23ACAD" w14:textId="0482F034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5CA46EE5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B3F1F62" w14:textId="32FA1753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7.30</w:t>
            </w:r>
          </w:p>
        </w:tc>
        <w:tc>
          <w:tcPr>
            <w:tcW w:w="1002" w:type="dxa"/>
          </w:tcPr>
          <w:p w14:paraId="2FA3C46D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7.30</w:t>
            </w:r>
          </w:p>
        </w:tc>
        <w:tc>
          <w:tcPr>
            <w:tcW w:w="1305" w:type="dxa"/>
          </w:tcPr>
          <w:p w14:paraId="38B34A90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Shot Putt</w:t>
            </w:r>
          </w:p>
        </w:tc>
        <w:tc>
          <w:tcPr>
            <w:tcW w:w="1134" w:type="dxa"/>
          </w:tcPr>
          <w:p w14:paraId="51403C4B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</w:tr>
      <w:tr w:rsidR="0033590B" w:rsidRPr="00B75D8B" w14:paraId="2E861FE8" w14:textId="77777777" w:rsidTr="00481140">
        <w:tc>
          <w:tcPr>
            <w:tcW w:w="993" w:type="dxa"/>
          </w:tcPr>
          <w:p w14:paraId="05B5A979" w14:textId="425EBC66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7.45</w:t>
            </w:r>
          </w:p>
        </w:tc>
        <w:tc>
          <w:tcPr>
            <w:tcW w:w="993" w:type="dxa"/>
          </w:tcPr>
          <w:p w14:paraId="25333EA1" w14:textId="718485AA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7.45</w:t>
            </w:r>
          </w:p>
        </w:tc>
        <w:tc>
          <w:tcPr>
            <w:tcW w:w="1701" w:type="dxa"/>
          </w:tcPr>
          <w:p w14:paraId="5E344A26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1000m</w:t>
            </w:r>
          </w:p>
          <w:p w14:paraId="39F67EC1" w14:textId="170D70DE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2C02A320" w14:textId="79AFBF0D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7C38C8FB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9833487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2982F5E3" w14:textId="77394013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201FCCF3" w14:textId="37208FCB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0644B0" w14:textId="7C7888AF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3590B" w:rsidRPr="00B75D8B" w14:paraId="18024784" w14:textId="77777777" w:rsidTr="00481140">
        <w:tc>
          <w:tcPr>
            <w:tcW w:w="993" w:type="dxa"/>
          </w:tcPr>
          <w:p w14:paraId="6A82C672" w14:textId="6FE9C08A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7.55</w:t>
            </w:r>
          </w:p>
        </w:tc>
        <w:tc>
          <w:tcPr>
            <w:tcW w:w="993" w:type="dxa"/>
          </w:tcPr>
          <w:p w14:paraId="3603E1F9" w14:textId="25A2DFE3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7.55</w:t>
            </w:r>
          </w:p>
        </w:tc>
        <w:tc>
          <w:tcPr>
            <w:tcW w:w="1701" w:type="dxa"/>
          </w:tcPr>
          <w:p w14:paraId="4E00F023" w14:textId="1A91D64A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4x100 Relay</w:t>
            </w:r>
          </w:p>
        </w:tc>
        <w:tc>
          <w:tcPr>
            <w:tcW w:w="1417" w:type="dxa"/>
          </w:tcPr>
          <w:p w14:paraId="2E1CED5E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  <w:p w14:paraId="217612A5" w14:textId="67D694F2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284" w:type="dxa"/>
          </w:tcPr>
          <w:p w14:paraId="49B61803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69C3FD49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1ED8BD54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7BE3F0E4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9D4F90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3590B" w:rsidRPr="00B75D8B" w14:paraId="7F5756A9" w14:textId="77777777" w:rsidTr="00481140">
        <w:tc>
          <w:tcPr>
            <w:tcW w:w="993" w:type="dxa"/>
          </w:tcPr>
          <w:p w14:paraId="2A7E64B4" w14:textId="26CB06BE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8.00</w:t>
            </w:r>
          </w:p>
        </w:tc>
        <w:tc>
          <w:tcPr>
            <w:tcW w:w="993" w:type="dxa"/>
          </w:tcPr>
          <w:p w14:paraId="4DEA0762" w14:textId="55CE6776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8.00</w:t>
            </w:r>
          </w:p>
        </w:tc>
        <w:tc>
          <w:tcPr>
            <w:tcW w:w="1701" w:type="dxa"/>
          </w:tcPr>
          <w:p w14:paraId="262A2B12" w14:textId="6A63FBCC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4x100 Relay</w:t>
            </w:r>
          </w:p>
        </w:tc>
        <w:tc>
          <w:tcPr>
            <w:tcW w:w="1417" w:type="dxa"/>
          </w:tcPr>
          <w:p w14:paraId="18BFAA76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  <w:p w14:paraId="3AC31DAB" w14:textId="33F2601C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284" w:type="dxa"/>
          </w:tcPr>
          <w:p w14:paraId="6A55F193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7E21870A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67468763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17C4CB71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BD65CB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3F72258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AED5EB6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3590B" w:rsidRPr="00B75D8B" w14:paraId="0552461A" w14:textId="77777777" w:rsidTr="00481140">
        <w:tc>
          <w:tcPr>
            <w:tcW w:w="993" w:type="dxa"/>
          </w:tcPr>
          <w:p w14:paraId="3961E3AB" w14:textId="405811F0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8.10</w:t>
            </w:r>
          </w:p>
        </w:tc>
        <w:tc>
          <w:tcPr>
            <w:tcW w:w="993" w:type="dxa"/>
          </w:tcPr>
          <w:p w14:paraId="7B67E259" w14:textId="0DB4EA66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8.10</w:t>
            </w:r>
          </w:p>
        </w:tc>
        <w:tc>
          <w:tcPr>
            <w:tcW w:w="1701" w:type="dxa"/>
          </w:tcPr>
          <w:p w14:paraId="5B6366A4" w14:textId="70910618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4x100 Relay</w:t>
            </w:r>
          </w:p>
        </w:tc>
        <w:tc>
          <w:tcPr>
            <w:tcW w:w="1417" w:type="dxa"/>
          </w:tcPr>
          <w:p w14:paraId="0F659A97" w14:textId="28814D09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Non</w:t>
            </w:r>
            <w:r w:rsidR="007B1EE8">
              <w:rPr>
                <w:rFonts w:ascii="Calibri" w:hAnsi="Calibri" w:cs="Calibri"/>
                <w:b/>
                <w:bCs/>
              </w:rPr>
              <w:t>-</w:t>
            </w:r>
            <w:r w:rsidRPr="00B75D8B">
              <w:rPr>
                <w:rFonts w:ascii="Calibri" w:hAnsi="Calibri" w:cs="Calibri"/>
                <w:b/>
                <w:bCs/>
              </w:rPr>
              <w:t>Scoring</w:t>
            </w:r>
          </w:p>
        </w:tc>
        <w:tc>
          <w:tcPr>
            <w:tcW w:w="284" w:type="dxa"/>
          </w:tcPr>
          <w:p w14:paraId="47E853BE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36E18567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04C7910B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7714178D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D88424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4A49CFC" w14:textId="77777777" w:rsidR="000D0112" w:rsidRPr="00B75D8B" w:rsidRDefault="000D0112">
      <w:pPr>
        <w:rPr>
          <w:rFonts w:ascii="Calibri" w:hAnsi="Calibri" w:cs="Calibri"/>
          <w:sz w:val="24"/>
          <w:szCs w:val="24"/>
        </w:rPr>
      </w:pPr>
    </w:p>
    <w:sectPr w:rsidR="000D0112" w:rsidRPr="00B75D8B" w:rsidSect="0040792A">
      <w:pgSz w:w="11906" w:h="16838"/>
      <w:pgMar w:top="1021" w:right="1440" w:bottom="102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B8D"/>
    <w:rsid w:val="000437DC"/>
    <w:rsid w:val="000D0112"/>
    <w:rsid w:val="00273A5A"/>
    <w:rsid w:val="0033590B"/>
    <w:rsid w:val="0040792A"/>
    <w:rsid w:val="00481140"/>
    <w:rsid w:val="007B1EE8"/>
    <w:rsid w:val="00864BA6"/>
    <w:rsid w:val="009C0FE9"/>
    <w:rsid w:val="009C2D28"/>
    <w:rsid w:val="00A02B8D"/>
    <w:rsid w:val="00A36869"/>
    <w:rsid w:val="00B7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19241"/>
  <w15:chartTrackingRefBased/>
  <w15:docId w15:val="{DE928193-0795-419F-9058-40C81BD71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B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A02B8D"/>
  </w:style>
  <w:style w:type="paragraph" w:customStyle="1" w:styleId="TableText">
    <w:name w:val="Table Text"/>
    <w:basedOn w:val="Normal"/>
    <w:rsid w:val="00A02B8D"/>
    <w:pPr>
      <w:tabs>
        <w:tab w:val="decimal" w:pos="0"/>
      </w:tabs>
    </w:pPr>
    <w:rPr>
      <w:sz w:val="24"/>
      <w:szCs w:val="24"/>
    </w:rPr>
  </w:style>
  <w:style w:type="table" w:styleId="TableGrid">
    <w:name w:val="Table Grid"/>
    <w:basedOn w:val="TableNormal"/>
    <w:uiPriority w:val="39"/>
    <w:rsid w:val="00481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79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92A"/>
    <w:rPr>
      <w:rFonts w:ascii="Segoe UI" w:eastAsia="Times New Roman" w:hAnsi="Segoe UI" w:cs="Segoe UI"/>
      <w:sz w:val="18"/>
      <w:szCs w:val="18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1C103-A565-4DD5-BFC0-6F5631A3E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May</dc:creator>
  <cp:keywords/>
  <dc:description/>
  <cp:lastModifiedBy>Kate Matthews</cp:lastModifiedBy>
  <cp:revision>2</cp:revision>
  <cp:lastPrinted>2018-02-02T13:48:00Z</cp:lastPrinted>
  <dcterms:created xsi:type="dcterms:W3CDTF">2024-04-03T11:28:00Z</dcterms:created>
  <dcterms:modified xsi:type="dcterms:W3CDTF">2024-04-03T11:28:00Z</dcterms:modified>
</cp:coreProperties>
</file>