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ADDB" w14:textId="77777777" w:rsidR="00B81D08" w:rsidRPr="00B81D08" w:rsidRDefault="00B81D08" w:rsidP="00B81D08">
      <w:pPr>
        <w:pStyle w:val="DefaultText"/>
        <w:jc w:val="center"/>
        <w:rPr>
          <w:rFonts w:ascii="Arial" w:hAnsi="Arial" w:cs="Arial"/>
          <w:b/>
          <w:sz w:val="28"/>
          <w:szCs w:val="28"/>
        </w:rPr>
      </w:pPr>
      <w:r w:rsidRPr="00B81D08">
        <w:rPr>
          <w:rFonts w:ascii="Arial" w:hAnsi="Arial" w:cs="Arial"/>
          <w:b/>
          <w:sz w:val="28"/>
          <w:szCs w:val="28"/>
        </w:rPr>
        <w:t>SUSSEX UNDER 13 LEAGUE FINAL - TIMETABLE</w:t>
      </w:r>
    </w:p>
    <w:p w14:paraId="5F1A70EA" w14:textId="77777777" w:rsidR="00B81D08" w:rsidRDefault="00B81D08" w:rsidP="00B81D08">
      <w:pPr>
        <w:pStyle w:val="DefaultText"/>
      </w:pPr>
    </w:p>
    <w:tbl>
      <w:tblPr>
        <w:tblW w:w="8826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88"/>
        <w:gridCol w:w="2935"/>
        <w:gridCol w:w="1134"/>
        <w:gridCol w:w="283"/>
        <w:gridCol w:w="851"/>
        <w:gridCol w:w="1701"/>
        <w:gridCol w:w="1134"/>
      </w:tblGrid>
      <w:tr w:rsidR="003537B9" w14:paraId="2AF4B63F" w14:textId="77777777" w:rsidTr="00E9359E">
        <w:trPr>
          <w:trHeight w:val="377"/>
        </w:trPr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B05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4363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Track Events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0CDF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B409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7BD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8DEC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Field Events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4DA9" w14:textId="77777777" w:rsidR="003537B9" w:rsidRDefault="003537B9" w:rsidP="006A72DC">
            <w:pPr>
              <w:rPr>
                <w:lang w:val="en-US"/>
              </w:rPr>
            </w:pPr>
          </w:p>
        </w:tc>
      </w:tr>
      <w:tr w:rsidR="003537B9" w14:paraId="47BF4BC0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47FC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1.00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51C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56B2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AEA0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004D" w14:textId="3246C5A1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942CDF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B1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High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EE9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3537B9" w14:paraId="61D05D46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DBBF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1.10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DD7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1497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A4D8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D0F4" w14:textId="65C98C51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942CDF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FC6E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Javelin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EFF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3537B9" w14:paraId="610D7C9E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29B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1.20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F87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F245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3E93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4A78" w14:textId="3E983CAA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12.</w:t>
            </w:r>
            <w:r w:rsidR="00942CDF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B8DC" w14:textId="77777777" w:rsidR="003537B9" w:rsidRDefault="003537B9" w:rsidP="006A72DC">
            <w:pPr>
              <w:pStyle w:val="TableText"/>
              <w:ind w:right="-185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8C89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3537B9" w14:paraId="3FA643CD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B554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1.30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1FE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600m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6505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500D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D765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FAE8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7F7B" w14:textId="77777777" w:rsidR="003537B9" w:rsidRDefault="003537B9" w:rsidP="006A72DC">
            <w:pPr>
              <w:rPr>
                <w:lang w:val="en-US"/>
              </w:rPr>
            </w:pPr>
          </w:p>
        </w:tc>
      </w:tr>
      <w:tr w:rsidR="003537B9" w14:paraId="00D90AFA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DDC5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1.40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C7A7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600m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1987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0AF1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6A2F" w14:textId="7ACE26C5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</w:t>
            </w:r>
            <w:r w:rsidR="00942CDF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47A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Discus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46E8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3537B9" w14:paraId="77971880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C48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1.50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5EB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 xml:space="preserve">600m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176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402E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1C85" w14:textId="32897C78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1.</w:t>
            </w:r>
            <w:r w:rsidR="00942CDF"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053E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Shot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D6CA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3537B9" w14:paraId="1889D4D9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DBAF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2.05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CC14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70m Hurdles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65A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F2D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D24C" w14:textId="1950C320" w:rsidR="003537B9" w:rsidRDefault="00942CDF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3537B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9EAD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305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3537B9" w14:paraId="0548A560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3D5A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2.25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B28F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75m Hurdles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460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83FB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1B5B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76E9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7E12" w14:textId="77777777" w:rsidR="003537B9" w:rsidRDefault="003537B9" w:rsidP="006A72DC">
            <w:pPr>
              <w:rPr>
                <w:lang w:val="en-US"/>
              </w:rPr>
            </w:pPr>
          </w:p>
        </w:tc>
      </w:tr>
      <w:tr w:rsidR="003537B9" w14:paraId="2C97E328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057A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2.40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FC99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150m       A&amp;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6D46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DB4B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CF3" w14:textId="3C97F5BD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</w:t>
            </w:r>
            <w:r w:rsidR="00942CDF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52A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High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1C2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3537B9" w14:paraId="08BB52CE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439B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2.50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757D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150m  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10A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D09F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3F52" w14:textId="13A7B1B4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2.</w:t>
            </w:r>
            <w:r w:rsidR="00942CDF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2BA5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Javelin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2059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3537B9" w14:paraId="3D407E9D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67A1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3.00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4735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1000m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8D2D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D7C7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6E4BB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A217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2320" w14:textId="77777777" w:rsidR="003537B9" w:rsidRDefault="003537B9" w:rsidP="006A72DC">
            <w:pPr>
              <w:rPr>
                <w:lang w:val="en-US"/>
              </w:rPr>
            </w:pPr>
          </w:p>
        </w:tc>
      </w:tr>
      <w:tr w:rsidR="003537B9" w14:paraId="5A89611C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3243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3.10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1D64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1000m    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5248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5C89" w14:textId="77777777" w:rsidR="003537B9" w:rsidRDefault="003537B9" w:rsidP="006A72DC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F70" w14:textId="243C7729" w:rsidR="003537B9" w:rsidRDefault="00942CDF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3537B9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CC90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Long Jump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69A56" w14:textId="77777777" w:rsidR="003537B9" w:rsidRDefault="003537B9" w:rsidP="006A72DC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Non</w:t>
            </w:r>
          </w:p>
          <w:p w14:paraId="7DCBAFE7" w14:textId="77777777" w:rsidR="003537B9" w:rsidRDefault="003537B9" w:rsidP="006A72DC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Scoring</w:t>
            </w:r>
          </w:p>
        </w:tc>
      </w:tr>
      <w:tr w:rsidR="008A1966" w14:paraId="58AB7804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5CCA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3.20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62A8" w14:textId="422FF58C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Sussex 3k U15 Boys &amp; U17 Men</w:t>
            </w:r>
          </w:p>
          <w:p w14:paraId="5C77A79E" w14:textId="03B1E591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 xml:space="preserve">Championships </w:t>
            </w:r>
          </w:p>
          <w:p w14:paraId="75664A5D" w14:textId="56966E45" w:rsidR="008A1966" w:rsidRDefault="008A1966" w:rsidP="008A1966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B630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3890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C028" w14:textId="6F95E7A6" w:rsidR="008A1966" w:rsidRDefault="00942CDF" w:rsidP="008A1966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3.15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A230" w14:textId="7E0F1C91" w:rsidR="008A1966" w:rsidRDefault="008A1966" w:rsidP="008A1966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Discus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D53E" w14:textId="24C7D486" w:rsidR="008A1966" w:rsidRDefault="008A1966" w:rsidP="008A1966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</w:tr>
      <w:tr w:rsidR="008A1966" w14:paraId="70DEC826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2298" w14:textId="3219276B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  <w:r w:rsidR="00942CDF"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9556" w14:textId="22C568FB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Sussex 3k U15 Girls &amp; U17 Women </w:t>
            </w:r>
          </w:p>
          <w:p w14:paraId="0E1B6DC3" w14:textId="292DDDC9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Championships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7B20" w14:textId="77777777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57AF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C557" w14:textId="2C51234D" w:rsidR="008A1966" w:rsidRDefault="00942CDF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829C" w14:textId="69BE5910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Shot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52A5" w14:textId="466B9819" w:rsidR="008A1966" w:rsidRDefault="008A1966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</w:tr>
      <w:tr w:rsidR="008A1966" w14:paraId="6A0A9FE0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3E82" w14:textId="3E32D6FF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3.5</w:t>
            </w:r>
            <w:r w:rsidR="00942CD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DFDD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 x 100 Relay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E492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Girls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9339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D7E9" w14:textId="1170B1F3" w:rsidR="008A1966" w:rsidRDefault="008A1966" w:rsidP="008A1966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D631" w14:textId="5B52C587" w:rsidR="008A1966" w:rsidRDefault="008A1966" w:rsidP="008A1966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F9C2" w14:textId="2B4D9B7D" w:rsidR="008A1966" w:rsidRDefault="008A1966" w:rsidP="008A1966">
            <w:pPr>
              <w:pStyle w:val="TableText"/>
            </w:pPr>
          </w:p>
        </w:tc>
      </w:tr>
      <w:tr w:rsidR="008A1966" w14:paraId="4A685416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552E" w14:textId="19C8A66D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4.0</w:t>
            </w:r>
            <w:r w:rsidR="00942CD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8268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 x 100 Relay A &amp; 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8833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Boys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041C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A27B" w14:textId="133D79AA" w:rsidR="008A1966" w:rsidRDefault="008A1966" w:rsidP="008A1966">
            <w:pPr>
              <w:pStyle w:val="TableTex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0959" w14:textId="39A53DB7" w:rsidR="008A1966" w:rsidRDefault="008A1966" w:rsidP="008A1966">
            <w:pPr>
              <w:pStyle w:val="TableTex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BCF" w14:textId="2B676BF4" w:rsidR="008A1966" w:rsidRDefault="008A1966" w:rsidP="008A1966">
            <w:pPr>
              <w:pStyle w:val="TableText"/>
            </w:pPr>
          </w:p>
        </w:tc>
      </w:tr>
      <w:tr w:rsidR="008A1966" w14:paraId="275E9165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BC1E" w14:textId="7F43C2FC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4.1</w:t>
            </w:r>
            <w:r w:rsidR="00942CD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827E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4 x 100 Relay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136F" w14:textId="77777777" w:rsidR="008A1966" w:rsidRDefault="008A1966" w:rsidP="008A1966">
            <w:pPr>
              <w:pStyle w:val="TableText"/>
            </w:pPr>
            <w:r>
              <w:rPr>
                <w:rFonts w:ascii="Arial" w:hAnsi="Arial" w:cs="Arial"/>
                <w:b/>
                <w:bCs/>
              </w:rPr>
              <w:t>Non Scoring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6650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CE80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CA43" w14:textId="77777777" w:rsidR="008A1966" w:rsidRDefault="008A1966" w:rsidP="008A1966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3AF0" w14:textId="77777777" w:rsidR="008A1966" w:rsidRDefault="008A1966" w:rsidP="008A1966">
            <w:pPr>
              <w:rPr>
                <w:lang w:val="en-US"/>
              </w:rPr>
            </w:pPr>
          </w:p>
        </w:tc>
      </w:tr>
      <w:tr w:rsidR="00364087" w14:paraId="6923D486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FC6D" w14:textId="3ABC68AB" w:rsidR="00364087" w:rsidRDefault="00364087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  <w:r w:rsidR="00942CDF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AEDA" w14:textId="7B53FEF8" w:rsidR="00364087" w:rsidRDefault="00364087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Parade of Teams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9F15" w14:textId="77777777" w:rsidR="00364087" w:rsidRDefault="00364087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EA2E" w14:textId="77777777" w:rsidR="00364087" w:rsidRDefault="00364087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D9BA" w14:textId="77777777" w:rsidR="00364087" w:rsidRDefault="00364087" w:rsidP="008A1966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8783" w14:textId="77777777" w:rsidR="00364087" w:rsidRDefault="00364087" w:rsidP="008A1966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AFB8" w14:textId="77777777" w:rsidR="00364087" w:rsidRDefault="00364087" w:rsidP="008A1966">
            <w:pPr>
              <w:rPr>
                <w:lang w:val="en-US"/>
              </w:rPr>
            </w:pPr>
          </w:p>
        </w:tc>
      </w:tr>
      <w:tr w:rsidR="00364087" w14:paraId="255FA886" w14:textId="77777777" w:rsidTr="00E9359E"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206B" w14:textId="7A04E776" w:rsidR="00364087" w:rsidRDefault="00E9359E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4.25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0531" w14:textId="77777777" w:rsidR="00364087" w:rsidRDefault="00E9359E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Presentations</w:t>
            </w:r>
          </w:p>
          <w:p w14:paraId="22F433EA" w14:textId="77777777" w:rsidR="00E9359E" w:rsidRPr="00E9359E" w:rsidRDefault="00E9359E" w:rsidP="00E9359E">
            <w:pPr>
              <w:pStyle w:val="TableTex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359E">
              <w:rPr>
                <w:rFonts w:ascii="Arial" w:hAnsi="Arial" w:cs="Arial"/>
                <w:sz w:val="20"/>
                <w:szCs w:val="20"/>
              </w:rPr>
              <w:t>League Record Breakers</w:t>
            </w:r>
          </w:p>
          <w:p w14:paraId="1F498780" w14:textId="77777777" w:rsidR="00E9359E" w:rsidRPr="00E9359E" w:rsidRDefault="00E9359E" w:rsidP="00E9359E">
            <w:pPr>
              <w:pStyle w:val="TableTex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9359E">
              <w:rPr>
                <w:rFonts w:ascii="Arial" w:hAnsi="Arial" w:cs="Arial"/>
                <w:sz w:val="20"/>
                <w:szCs w:val="20"/>
              </w:rPr>
              <w:t>East and West Division Winners</w:t>
            </w:r>
          </w:p>
          <w:p w14:paraId="1FBA61F8" w14:textId="5B39265E" w:rsidR="00E9359E" w:rsidRDefault="00E9359E" w:rsidP="00E9359E">
            <w:pPr>
              <w:pStyle w:val="TableText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 w:rsidRPr="00E9359E">
              <w:rPr>
                <w:rFonts w:ascii="Arial" w:hAnsi="Arial" w:cs="Arial"/>
                <w:sz w:val="20"/>
                <w:szCs w:val="20"/>
              </w:rPr>
              <w:t>Today’s Finals Winners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2A4E" w14:textId="77777777" w:rsidR="00364087" w:rsidRDefault="00364087" w:rsidP="008A1966">
            <w:pPr>
              <w:pStyle w:val="TableTex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C98D" w14:textId="77777777" w:rsidR="00364087" w:rsidRDefault="00364087" w:rsidP="008A1966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108C" w14:textId="77777777" w:rsidR="00364087" w:rsidRDefault="00364087" w:rsidP="008A1966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9B09" w14:textId="77777777" w:rsidR="00364087" w:rsidRDefault="00364087" w:rsidP="008A1966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6962" w14:textId="77777777" w:rsidR="00364087" w:rsidRDefault="00364087" w:rsidP="008A1966">
            <w:pPr>
              <w:rPr>
                <w:lang w:val="en-US"/>
              </w:rPr>
            </w:pPr>
          </w:p>
        </w:tc>
      </w:tr>
    </w:tbl>
    <w:p w14:paraId="6FA1FC07" w14:textId="77777777" w:rsidR="00B81D08" w:rsidRDefault="00B81D08" w:rsidP="00B81D08">
      <w:pPr>
        <w:pStyle w:val="DefaultText"/>
      </w:pPr>
    </w:p>
    <w:p w14:paraId="344E9320" w14:textId="77777777" w:rsidR="00B81D08" w:rsidRPr="00B81D08" w:rsidRDefault="00B81D08" w:rsidP="00B81D08">
      <w:pPr>
        <w:pStyle w:val="DefaultText"/>
        <w:outlineLvl w:val="0"/>
        <w:rPr>
          <w:rFonts w:ascii="Arial" w:hAnsi="Arial" w:cs="Arial"/>
          <w:b/>
          <w:bCs/>
          <w:sz w:val="32"/>
          <w:szCs w:val="32"/>
          <w:u w:val="single"/>
        </w:rPr>
      </w:pPr>
      <w:r w:rsidRPr="00B81D08">
        <w:rPr>
          <w:rFonts w:ascii="Arial" w:hAnsi="Arial" w:cs="Arial"/>
          <w:b/>
          <w:bCs/>
          <w:sz w:val="32"/>
          <w:szCs w:val="32"/>
          <w:u w:val="single"/>
        </w:rPr>
        <w:t>Reminder</w:t>
      </w:r>
      <w:r w:rsidRPr="00B81D08">
        <w:rPr>
          <w:rFonts w:ascii="Arial" w:hAnsi="Arial" w:cs="Arial"/>
          <w:b/>
          <w:bCs/>
          <w:sz w:val="32"/>
          <w:szCs w:val="32"/>
        </w:rPr>
        <w:t xml:space="preserve"> - </w:t>
      </w:r>
      <w:r>
        <w:rPr>
          <w:rFonts w:ascii="Arial" w:hAnsi="Arial" w:cs="Arial"/>
          <w:b/>
          <w:bCs/>
        </w:rPr>
        <w:t>All Field Events except High Jumps - 4 trials at the FINALS (</w:t>
      </w:r>
      <w:proofErr w:type="spellStart"/>
      <w:r>
        <w:rPr>
          <w:rFonts w:ascii="Arial" w:hAnsi="Arial" w:cs="Arial"/>
          <w:b/>
          <w:bCs/>
        </w:rPr>
        <w:t>non scoring</w:t>
      </w:r>
      <w:proofErr w:type="spellEnd"/>
      <w:r>
        <w:rPr>
          <w:rFonts w:ascii="Arial" w:hAnsi="Arial" w:cs="Arial"/>
          <w:b/>
          <w:bCs/>
        </w:rPr>
        <w:t xml:space="preserve"> long jump 3 trials only)</w:t>
      </w:r>
    </w:p>
    <w:p w14:paraId="456F12C2" w14:textId="77777777" w:rsidR="00B81D08" w:rsidRDefault="00B81D08" w:rsidP="00B81D08">
      <w:pPr>
        <w:jc w:val="center"/>
        <w:rPr>
          <w:rFonts w:ascii="Arial" w:hAnsi="Arial" w:cs="Arial"/>
          <w:sz w:val="32"/>
          <w:szCs w:val="32"/>
        </w:rPr>
      </w:pPr>
    </w:p>
    <w:p w14:paraId="512F780A" w14:textId="77777777" w:rsidR="00B81D08" w:rsidRDefault="00B81D08"/>
    <w:sectPr w:rsidR="00B81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240F0"/>
    <w:multiLevelType w:val="hybridMultilevel"/>
    <w:tmpl w:val="CF5A42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38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08"/>
    <w:rsid w:val="000D34AB"/>
    <w:rsid w:val="003537B9"/>
    <w:rsid w:val="00364087"/>
    <w:rsid w:val="008A1966"/>
    <w:rsid w:val="00942CDF"/>
    <w:rsid w:val="0094667A"/>
    <w:rsid w:val="00B81D08"/>
    <w:rsid w:val="00E9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4C2F4"/>
  <w15:chartTrackingRefBased/>
  <w15:docId w15:val="{35429E79-9E7E-4BC1-9B10-01569B91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81D08"/>
    <w:pPr>
      <w:autoSpaceDE w:val="0"/>
      <w:autoSpaceDN w:val="0"/>
      <w:adjustRightInd w:val="0"/>
    </w:pPr>
    <w:rPr>
      <w:lang w:val="en-US"/>
    </w:rPr>
  </w:style>
  <w:style w:type="paragraph" w:customStyle="1" w:styleId="TableText">
    <w:name w:val="Table Text"/>
    <w:basedOn w:val="Normal"/>
    <w:rsid w:val="00B81D08"/>
    <w:pPr>
      <w:tabs>
        <w:tab w:val="decimal" w:pos="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5</cp:revision>
  <dcterms:created xsi:type="dcterms:W3CDTF">2023-07-11T10:36:00Z</dcterms:created>
  <dcterms:modified xsi:type="dcterms:W3CDTF">2023-08-22T10:57:00Z</dcterms:modified>
</cp:coreProperties>
</file>