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2723C" w14:textId="77777777" w:rsid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  <w:r w:rsidRPr="00BA5A28">
        <w:rPr>
          <w:rFonts w:ascii="Arial" w:hAnsi="Arial" w:cs="Arial"/>
          <w:b/>
          <w:sz w:val="36"/>
          <w:szCs w:val="36"/>
        </w:rPr>
        <w:t>SUSSEX UNDER 13 LEAGUE</w:t>
      </w:r>
    </w:p>
    <w:p w14:paraId="1B251CEC" w14:textId="77777777" w:rsidR="00BA5A28" w:rsidRPr="00BA5A28" w:rsidRDefault="00BA5A28" w:rsidP="00BA5A28">
      <w:pPr>
        <w:pStyle w:val="DefaultText"/>
        <w:jc w:val="center"/>
        <w:rPr>
          <w:rFonts w:ascii="Arial" w:hAnsi="Arial" w:cs="Arial"/>
          <w:b/>
          <w:sz w:val="36"/>
          <w:szCs w:val="36"/>
        </w:rPr>
      </w:pPr>
    </w:p>
    <w:p w14:paraId="79D35B41" w14:textId="77777777" w:rsidR="00BA5A28" w:rsidRPr="009E3070" w:rsidRDefault="00BA5A28" w:rsidP="00BA5A28">
      <w:pPr>
        <w:pStyle w:val="DefaultText"/>
        <w:jc w:val="center"/>
        <w:rPr>
          <w:rFonts w:ascii="Arial" w:hAnsi="Arial" w:cs="Arial"/>
          <w:b/>
          <w:sz w:val="32"/>
          <w:szCs w:val="32"/>
        </w:rPr>
      </w:pPr>
      <w:r w:rsidRPr="009E3070">
        <w:rPr>
          <w:rFonts w:ascii="Arial" w:hAnsi="Arial" w:cs="Arial"/>
          <w:sz w:val="40"/>
          <w:szCs w:val="40"/>
        </w:rPr>
        <w:t xml:space="preserve"> </w:t>
      </w:r>
      <w:r w:rsidRPr="009E3070">
        <w:rPr>
          <w:rFonts w:ascii="Arial" w:hAnsi="Arial" w:cs="Arial"/>
          <w:b/>
          <w:sz w:val="32"/>
          <w:szCs w:val="32"/>
        </w:rPr>
        <w:t>LEAGUE RECORDS</w:t>
      </w:r>
    </w:p>
    <w:p w14:paraId="3C60BE6E" w14:textId="77777777" w:rsidR="00BA5A28" w:rsidRPr="009E3070" w:rsidRDefault="00BA5A28" w:rsidP="00BA5A28">
      <w:pPr>
        <w:pStyle w:val="DefaultText"/>
        <w:ind w:left="2160" w:hanging="2160"/>
        <w:rPr>
          <w:rFonts w:ascii="Arial" w:hAnsi="Arial" w:cs="Arial"/>
        </w:rPr>
      </w:pP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  <w:r w:rsidRPr="009E3070">
        <w:rPr>
          <w:rFonts w:ascii="Arial" w:hAnsi="Arial" w:cs="Arial"/>
        </w:rPr>
        <w:tab/>
      </w: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3118"/>
        <w:gridCol w:w="284"/>
        <w:gridCol w:w="992"/>
        <w:gridCol w:w="1701"/>
        <w:gridCol w:w="1276"/>
      </w:tblGrid>
      <w:tr w:rsidR="00BA5A28" w14:paraId="3DE89F7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6588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Event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E1ED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C6A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65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Club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B7D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Perf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FDE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Year</w:t>
            </w:r>
          </w:p>
        </w:tc>
      </w:tr>
      <w:tr w:rsidR="00BA5A28" w14:paraId="07ADF5AF" w14:textId="77777777" w:rsidTr="009561D3">
        <w:trPr>
          <w:trHeight w:val="65"/>
        </w:trPr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B7E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</w:rPr>
              <w:t xml:space="preserve">   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Boys Records</w:t>
            </w:r>
          </w:p>
        </w:tc>
      </w:tr>
      <w:tr w:rsidR="00BA5A28" w14:paraId="0ECE9D87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6E9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82E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C14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5C8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3BD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9.6s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0D1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23DFF0D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05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30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Levey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D006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16C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F43C" w14:textId="77777777" w:rsidR="00BA5A28" w:rsidRPr="007B39E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B39E8">
              <w:rPr>
                <w:rFonts w:ascii="Arial" w:hAnsi="Arial" w:cs="Arial"/>
                <w:sz w:val="28"/>
                <w:szCs w:val="28"/>
              </w:rPr>
              <w:t>18.8s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42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2013</w:t>
            </w:r>
          </w:p>
        </w:tc>
      </w:tr>
      <w:tr w:rsidR="00BA5A28" w14:paraId="37595A9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887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F52A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Lewis Denton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3E7D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2F7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50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1m36.8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E09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2002</w:t>
            </w:r>
          </w:p>
        </w:tc>
      </w:tr>
      <w:tr w:rsidR="00BA5A28" w14:paraId="2FA846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73B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7FB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Nicholas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Hollan-Ellidge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2F2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EB0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C79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2m57.7s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71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2017</w:t>
            </w:r>
          </w:p>
        </w:tc>
      </w:tr>
      <w:tr w:rsidR="00BA5A28" w14:paraId="403997CB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A6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890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Jordan Auburn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5642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FB4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18C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12.2s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33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2007</w:t>
            </w:r>
          </w:p>
        </w:tc>
      </w:tr>
      <w:tr w:rsidR="00BA5A28" w14:paraId="61B9E8CE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0AB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91E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Tom Sandys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18B9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45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EG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64F10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5.19m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17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2E3BB05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33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E2E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Ian Fenn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7D4E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D47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4C0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1.56m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1D0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1996</w:t>
            </w:r>
          </w:p>
        </w:tc>
      </w:tr>
      <w:tr w:rsidR="00BA5A28" w14:paraId="4A159DC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042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FA07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Theo Hines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850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410A1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101" w14:textId="77777777" w:rsidR="00BA5A28" w:rsidRDefault="00BA5A2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11.88m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35E6" w14:textId="77777777" w:rsidR="00BA5A28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2011</w:t>
            </w:r>
          </w:p>
        </w:tc>
      </w:tr>
      <w:tr w:rsidR="00BA5A28" w14:paraId="74F7710A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EAB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EE8F" w14:textId="6C04D023" w:rsidR="00BA5A28" w:rsidRDefault="0052697F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Noah Walker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9E64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7563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625C" w14:textId="639C4E7E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32.</w:t>
            </w:r>
            <w:r w:rsidR="0052697F">
              <w:rPr>
                <w:rFonts w:ascii="Arial" w:hAnsi="Arial" w:cs="Arial"/>
                <w:sz w:val="28"/>
                <w:szCs w:val="28"/>
              </w:rPr>
              <w:t>79</w:t>
            </w:r>
            <w:r>
              <w:rPr>
                <w:rFonts w:ascii="Arial" w:hAnsi="Arial" w:cs="Arial"/>
                <w:sz w:val="28"/>
                <w:szCs w:val="28"/>
              </w:rPr>
              <w:t>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5B76" w14:textId="5094759F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</w:t>
            </w:r>
            <w:r w:rsidR="0052697F">
              <w:rPr>
                <w:rFonts w:ascii="Arial" w:hAnsi="Arial" w:cs="Arial"/>
                <w:sz w:val="28"/>
                <w:szCs w:val="28"/>
              </w:rPr>
              <w:t>22</w:t>
            </w:r>
          </w:p>
        </w:tc>
      </w:tr>
      <w:tr w:rsidR="00BA5A28" w14:paraId="650ADDA2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8F28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DB8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Charlie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Stovell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B13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B5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185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39.96m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E27D4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2010</w:t>
            </w:r>
          </w:p>
        </w:tc>
      </w:tr>
      <w:tr w:rsidR="00BA5A28" w14:paraId="676B5C4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861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BF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Crawley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FA7C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30C6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11F1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53.2s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27B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38F1DA7A" w14:textId="77777777" w:rsidTr="009561D3">
        <w:tc>
          <w:tcPr>
            <w:tcW w:w="89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2695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Girls Records</w:t>
            </w:r>
          </w:p>
        </w:tc>
      </w:tr>
      <w:tr w:rsidR="00BA5A28" w14:paraId="5978C05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49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75m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E957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Carley Wenham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8DCD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BE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664B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085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2000</w:t>
            </w:r>
          </w:p>
        </w:tc>
      </w:tr>
      <w:tr w:rsidR="00BA5A28" w14:paraId="786AF4E4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132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150m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D72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Ruby Anning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61F7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164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4C1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19.7s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69FB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27D37B2F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1C9D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600m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E0A8" w14:textId="01FC80EA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Charlotte Wormley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C3772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BC8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CRA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202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1m42.3s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4259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2018</w:t>
            </w:r>
          </w:p>
        </w:tc>
      </w:tr>
      <w:tr w:rsidR="00BA5A28" w14:paraId="0E3BFCC1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85AC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1000m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241" w14:textId="17ACB2F2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Isabella Buchanan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0DA6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668A6" w14:textId="7C546E6E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5EA1" w14:textId="05E41697" w:rsidR="00BA5A28" w:rsidRPr="005050D9" w:rsidRDefault="00520BD8" w:rsidP="009561D3">
            <w:pPr>
              <w:pStyle w:val="TableText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3m01.4s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469" w14:textId="560947A8" w:rsidR="00BA5A28" w:rsidRDefault="00520BD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2023</w:t>
            </w:r>
          </w:p>
        </w:tc>
      </w:tr>
      <w:tr w:rsidR="00BA5A28" w14:paraId="5E9BFF8D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2E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70m H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8CE0" w14:textId="77777777" w:rsidR="00BA5A28" w:rsidRPr="00520F56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20F56">
              <w:rPr>
                <w:rFonts w:ascii="Arial" w:hAnsi="Arial" w:cs="Arial"/>
                <w:sz w:val="28"/>
                <w:szCs w:val="28"/>
              </w:rPr>
              <w:t>E</w:t>
            </w:r>
            <w:r>
              <w:rPr>
                <w:rFonts w:ascii="Arial" w:hAnsi="Arial" w:cs="Arial"/>
                <w:sz w:val="28"/>
                <w:szCs w:val="28"/>
              </w:rPr>
              <w:t>lla</w:t>
            </w:r>
            <w:r w:rsidRPr="00520F56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520F56">
              <w:rPr>
                <w:rFonts w:ascii="Arial" w:hAnsi="Arial" w:cs="Arial"/>
                <w:sz w:val="28"/>
                <w:szCs w:val="28"/>
              </w:rPr>
              <w:t>Hannyngton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57F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854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BEF42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11.58s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9C6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  <w:tr w:rsidR="00BA5A28" w14:paraId="30F4528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AB0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Long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E71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Ruby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Jerges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70685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04FE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65499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4.89m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840A3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2016</w:t>
            </w:r>
          </w:p>
        </w:tc>
      </w:tr>
      <w:tr w:rsidR="00BA5A28" w14:paraId="0EC01076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EF06B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High J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F78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Ella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Hannyngton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30BC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F7577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HBS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A0F8D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1.58m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6C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2015</w:t>
            </w:r>
          </w:p>
        </w:tc>
      </w:tr>
      <w:tr w:rsidR="00BA5A28" w14:paraId="387E460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440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Shot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28D1F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 xml:space="preserve">Nimi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Iniekio</w:t>
            </w:r>
            <w:proofErr w:type="spellEnd"/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CAA50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A6E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2F68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11.50m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7EC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1999</w:t>
            </w:r>
          </w:p>
        </w:tc>
      </w:tr>
      <w:tr w:rsidR="00BA5A28" w14:paraId="66A30A78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664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Discus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065D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Candace Schofield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03B1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51F9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WDH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6B1E5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32.52m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828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1997</w:t>
            </w:r>
          </w:p>
        </w:tc>
      </w:tr>
      <w:tr w:rsidR="00BA5A28" w14:paraId="1E17BD19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9BDA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Javelin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8B024" w14:textId="77777777" w:rsidR="00BA5A28" w:rsidRPr="005050D9" w:rsidRDefault="00BA5A28" w:rsidP="009561D3">
            <w:pPr>
              <w:pStyle w:val="TableText"/>
              <w:rPr>
                <w:rFonts w:ascii="Arial" w:hAnsi="Arial" w:cs="Arial"/>
                <w:sz w:val="28"/>
                <w:szCs w:val="28"/>
              </w:rPr>
            </w:pPr>
            <w:r w:rsidRPr="005050D9">
              <w:rPr>
                <w:rFonts w:ascii="Arial" w:hAnsi="Arial" w:cs="Arial"/>
                <w:sz w:val="28"/>
                <w:szCs w:val="28"/>
              </w:rPr>
              <w:t>Dulcie Yelling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A4CE3" w14:textId="77777777" w:rsidR="00BA5A28" w:rsidRDefault="00BA5A28" w:rsidP="009561D3">
            <w:pPr>
              <w:pStyle w:val="TableTex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8B62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B&amp;H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3686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43.59m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7956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2019</w:t>
            </w:r>
          </w:p>
        </w:tc>
      </w:tr>
      <w:tr w:rsidR="00BA5A28" w14:paraId="19801023" w14:textId="77777777" w:rsidTr="009561D3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E2E71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Relay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6E09" w14:textId="77777777" w:rsidR="00BA5A28" w:rsidRDefault="00BA5A28" w:rsidP="009561D3">
            <w:pPr>
              <w:pStyle w:val="TableText"/>
            </w:pPr>
            <w:smartTag w:uri="urn:schemas-microsoft-com:office:smarttags" w:element="place">
              <w:r>
                <w:rPr>
                  <w:rFonts w:ascii="Arial" w:hAnsi="Arial" w:cs="Arial"/>
                  <w:sz w:val="28"/>
                  <w:szCs w:val="28"/>
                </w:rPr>
                <w:t>Worthing</w:t>
              </w:r>
            </w:smartTag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1FF98" w14:textId="77777777" w:rsidR="00BA5A28" w:rsidRDefault="00BA5A28" w:rsidP="009561D3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7707D" w14:textId="77777777" w:rsidR="00BA5A28" w:rsidRDefault="00BA5A28" w:rsidP="009561D3"/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586F" w14:textId="77777777" w:rsidR="00BA5A28" w:rsidRDefault="00BA5A28" w:rsidP="009561D3">
            <w:pPr>
              <w:pStyle w:val="TableText"/>
              <w:jc w:val="center"/>
            </w:pPr>
            <w:r>
              <w:rPr>
                <w:rFonts w:ascii="Arial" w:hAnsi="Arial" w:cs="Arial"/>
                <w:sz w:val="28"/>
                <w:szCs w:val="28"/>
              </w:rPr>
              <w:t>53.80s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58D0" w14:textId="77777777" w:rsidR="00BA5A28" w:rsidRDefault="00BA5A28" w:rsidP="009561D3">
            <w:pPr>
              <w:pStyle w:val="TableText"/>
            </w:pPr>
            <w:r>
              <w:rPr>
                <w:rFonts w:ascii="Arial" w:hAnsi="Arial" w:cs="Arial"/>
                <w:sz w:val="28"/>
                <w:szCs w:val="28"/>
              </w:rPr>
              <w:t>2014</w:t>
            </w:r>
          </w:p>
        </w:tc>
      </w:tr>
    </w:tbl>
    <w:p w14:paraId="60F7C9C2" w14:textId="77777777" w:rsidR="00AE57F1" w:rsidRDefault="00AE57F1"/>
    <w:sectPr w:rsidR="00AE57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A28"/>
    <w:rsid w:val="00247732"/>
    <w:rsid w:val="00520BD8"/>
    <w:rsid w:val="0052697F"/>
    <w:rsid w:val="00AE57F1"/>
    <w:rsid w:val="00B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C10F94E"/>
  <w15:chartTrackingRefBased/>
  <w15:docId w15:val="{C372D617-B724-4997-87EC-DC14DB27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A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A5A28"/>
    <w:pPr>
      <w:autoSpaceDE w:val="0"/>
      <w:autoSpaceDN w:val="0"/>
      <w:adjustRightInd w:val="0"/>
    </w:pPr>
    <w:rPr>
      <w:lang w:val="en-US"/>
    </w:rPr>
  </w:style>
  <w:style w:type="paragraph" w:customStyle="1" w:styleId="TableText">
    <w:name w:val="Table Text"/>
    <w:basedOn w:val="Normal"/>
    <w:rsid w:val="00BA5A28"/>
    <w:pPr>
      <w:tabs>
        <w:tab w:val="decimal" w:pos="0"/>
      </w:tabs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dcterms:created xsi:type="dcterms:W3CDTF">2022-04-07T09:02:00Z</dcterms:created>
  <dcterms:modified xsi:type="dcterms:W3CDTF">2023-05-25T08:32:00Z</dcterms:modified>
</cp:coreProperties>
</file>