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4C406" w14:textId="365324BA" w:rsidR="00A02B8D" w:rsidRPr="00B75D8B" w:rsidRDefault="00481140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SUSSEX UNDER 13 LEAGUE 20</w:t>
      </w:r>
      <w:r w:rsidR="0033590B" w:rsidRPr="00B75D8B">
        <w:rPr>
          <w:rFonts w:ascii="Calibri" w:hAnsi="Calibri" w:cs="Calibri"/>
          <w:b/>
          <w:bCs/>
          <w:sz w:val="32"/>
          <w:szCs w:val="32"/>
        </w:rPr>
        <w:t>22</w:t>
      </w:r>
    </w:p>
    <w:p w14:paraId="124125C6" w14:textId="73D44900" w:rsidR="00A02B8D" w:rsidRPr="00B75D8B" w:rsidRDefault="00A02B8D" w:rsidP="00A02B8D">
      <w:pPr>
        <w:pStyle w:val="DefaultText"/>
        <w:jc w:val="center"/>
        <w:outlineLvl w:val="0"/>
        <w:rPr>
          <w:rFonts w:ascii="Calibri" w:hAnsi="Calibri" w:cs="Calibri"/>
          <w:b/>
          <w:bCs/>
          <w:sz w:val="32"/>
          <w:szCs w:val="32"/>
        </w:rPr>
      </w:pPr>
      <w:r w:rsidRPr="00B75D8B">
        <w:rPr>
          <w:rFonts w:ascii="Calibri" w:hAnsi="Calibri" w:cs="Calibri"/>
          <w:b/>
          <w:bCs/>
          <w:sz w:val="32"/>
          <w:szCs w:val="32"/>
        </w:rPr>
        <w:t>TIMETABLE</w:t>
      </w:r>
    </w:p>
    <w:p w14:paraId="320170F9" w14:textId="77777777" w:rsidR="0033590B" w:rsidRDefault="0033590B" w:rsidP="00A02B8D">
      <w:pPr>
        <w:pStyle w:val="DefaultText"/>
        <w:jc w:val="center"/>
        <w:outlineLvl w:val="0"/>
        <w:rPr>
          <w:rFonts w:ascii="Arial" w:hAnsi="Arial" w:cs="Arial"/>
          <w:sz w:val="32"/>
          <w:szCs w:val="32"/>
        </w:rPr>
      </w:pPr>
    </w:p>
    <w:tbl>
      <w:tblPr>
        <w:tblStyle w:val="TableGrid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1701"/>
        <w:gridCol w:w="1417"/>
        <w:gridCol w:w="284"/>
        <w:gridCol w:w="1095"/>
        <w:gridCol w:w="1002"/>
        <w:gridCol w:w="1305"/>
        <w:gridCol w:w="1134"/>
      </w:tblGrid>
      <w:tr w:rsidR="00481140" w:rsidRPr="00B75D8B" w14:paraId="5389672E" w14:textId="77777777" w:rsidTr="00481140">
        <w:tc>
          <w:tcPr>
            <w:tcW w:w="993" w:type="dxa"/>
          </w:tcPr>
          <w:p w14:paraId="6852DFB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993" w:type="dxa"/>
          </w:tcPr>
          <w:p w14:paraId="4E5C5D12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86B583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Track Events</w:t>
            </w:r>
          </w:p>
        </w:tc>
        <w:tc>
          <w:tcPr>
            <w:tcW w:w="1417" w:type="dxa"/>
          </w:tcPr>
          <w:p w14:paraId="592476FF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6F5EAE1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340963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Time</w:t>
            </w:r>
          </w:p>
        </w:tc>
        <w:tc>
          <w:tcPr>
            <w:tcW w:w="1002" w:type="dxa"/>
          </w:tcPr>
          <w:p w14:paraId="5FCF01E9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05" w:type="dxa"/>
          </w:tcPr>
          <w:p w14:paraId="23892A41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Field</w:t>
            </w:r>
          </w:p>
          <w:p w14:paraId="6026CB9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Events</w:t>
            </w:r>
          </w:p>
        </w:tc>
        <w:tc>
          <w:tcPr>
            <w:tcW w:w="1134" w:type="dxa"/>
          </w:tcPr>
          <w:p w14:paraId="4B5D40BD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81140" w:rsidRPr="00B75D8B" w14:paraId="0ED69B83" w14:textId="77777777" w:rsidTr="00481140">
        <w:tc>
          <w:tcPr>
            <w:tcW w:w="993" w:type="dxa"/>
          </w:tcPr>
          <w:p w14:paraId="5948255A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3FCDDF2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993" w:type="dxa"/>
          </w:tcPr>
          <w:p w14:paraId="57F61BB4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1791A800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701" w:type="dxa"/>
          </w:tcPr>
          <w:p w14:paraId="49E6D926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417" w:type="dxa"/>
          </w:tcPr>
          <w:p w14:paraId="382555C8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0B589E5E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1C0454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East</w:t>
            </w:r>
          </w:p>
          <w:p w14:paraId="282E996C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002" w:type="dxa"/>
          </w:tcPr>
          <w:p w14:paraId="1EC09BE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West</w:t>
            </w:r>
          </w:p>
          <w:p w14:paraId="5E29B453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  <w:proofErr w:type="spellStart"/>
            <w:r w:rsidRPr="00B75D8B">
              <w:rPr>
                <w:rFonts w:ascii="Calibri" w:hAnsi="Calibri" w:cs="Calibri"/>
                <w:b/>
                <w:bCs/>
              </w:rPr>
              <w:t>Div</w:t>
            </w:r>
            <w:proofErr w:type="spellEnd"/>
          </w:p>
        </w:tc>
        <w:tc>
          <w:tcPr>
            <w:tcW w:w="1305" w:type="dxa"/>
          </w:tcPr>
          <w:p w14:paraId="00F7B1F7" w14:textId="77777777" w:rsidR="00481140" w:rsidRPr="00B75D8B" w:rsidRDefault="00481140" w:rsidP="00481140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34" w:type="dxa"/>
          </w:tcPr>
          <w:p w14:paraId="39731417" w14:textId="77777777" w:rsidR="00481140" w:rsidRPr="00B75D8B" w:rsidRDefault="00481140" w:rsidP="0048114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64BA6" w:rsidRPr="00B75D8B" w14:paraId="6CCD2039" w14:textId="77777777" w:rsidTr="00481140">
        <w:tc>
          <w:tcPr>
            <w:tcW w:w="993" w:type="dxa"/>
          </w:tcPr>
          <w:p w14:paraId="5A18B7C5" w14:textId="4AB166D9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993" w:type="dxa"/>
          </w:tcPr>
          <w:p w14:paraId="014EEFD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701" w:type="dxa"/>
          </w:tcPr>
          <w:p w14:paraId="4C53B47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423F1D43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0A52651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5FCDD5A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0C48FCD" w14:textId="4E23651F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2FCD779A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7872176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4BF896B2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1ABA013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864BA6" w:rsidRPr="00B75D8B" w14:paraId="0C8B82E0" w14:textId="77777777" w:rsidTr="00481140">
        <w:tc>
          <w:tcPr>
            <w:tcW w:w="993" w:type="dxa"/>
          </w:tcPr>
          <w:p w14:paraId="145A1FF9" w14:textId="6BF68DA2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993" w:type="dxa"/>
          </w:tcPr>
          <w:p w14:paraId="60895145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6.35</w:t>
            </w:r>
          </w:p>
        </w:tc>
        <w:tc>
          <w:tcPr>
            <w:tcW w:w="1701" w:type="dxa"/>
          </w:tcPr>
          <w:p w14:paraId="0EFFBEA7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  <w:p w14:paraId="0441C671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6A66923F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0579BD" w14:textId="77777777" w:rsidR="00864BA6" w:rsidRPr="00B75D8B" w:rsidRDefault="00864BA6" w:rsidP="00864BA6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91C355A" w14:textId="61D1ADE6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4A37BAE6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5709F779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3467C8B4" w14:textId="77777777" w:rsidR="00864BA6" w:rsidRPr="00B75D8B" w:rsidRDefault="00864BA6" w:rsidP="00864BA6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79245DD8" w14:textId="77777777" w:rsidTr="00481140">
        <w:tc>
          <w:tcPr>
            <w:tcW w:w="993" w:type="dxa"/>
          </w:tcPr>
          <w:p w14:paraId="5F288AEA" w14:textId="192EB55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993" w:type="dxa"/>
          </w:tcPr>
          <w:p w14:paraId="31660E0C" w14:textId="2FF089F3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6.40</w:t>
            </w:r>
          </w:p>
        </w:tc>
        <w:tc>
          <w:tcPr>
            <w:tcW w:w="1701" w:type="dxa"/>
          </w:tcPr>
          <w:p w14:paraId="3335B070" w14:textId="39E90EF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</w:t>
            </w:r>
          </w:p>
        </w:tc>
        <w:tc>
          <w:tcPr>
            <w:tcW w:w="1417" w:type="dxa"/>
          </w:tcPr>
          <w:p w14:paraId="3CEFCB7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7ED50714" w14:textId="565E1EE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D7D90C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527647A" w14:textId="2EE893A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33467BC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32076AD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619B9DDD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2A04119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07F85724" w14:textId="77777777" w:rsidTr="00481140">
        <w:tc>
          <w:tcPr>
            <w:tcW w:w="993" w:type="dxa"/>
          </w:tcPr>
          <w:p w14:paraId="03310EF3" w14:textId="4AAAB605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</w:tcPr>
          <w:p w14:paraId="0C172DEA" w14:textId="1D0101B1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490EDF" w14:textId="45F682B4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CC7FEE" w14:textId="2B430A7F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84" w:type="dxa"/>
          </w:tcPr>
          <w:p w14:paraId="6954B2F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1637278" w14:textId="45FB8BD5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002" w:type="dxa"/>
          </w:tcPr>
          <w:p w14:paraId="0F2B4847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6.30</w:t>
            </w:r>
          </w:p>
        </w:tc>
        <w:tc>
          <w:tcPr>
            <w:tcW w:w="1305" w:type="dxa"/>
          </w:tcPr>
          <w:p w14:paraId="0A8087D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134" w:type="dxa"/>
          </w:tcPr>
          <w:p w14:paraId="7FE6FCF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5B84929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</w:tr>
      <w:tr w:rsidR="0033590B" w:rsidRPr="00B75D8B" w14:paraId="694CD129" w14:textId="77777777" w:rsidTr="00481140">
        <w:tc>
          <w:tcPr>
            <w:tcW w:w="993" w:type="dxa"/>
          </w:tcPr>
          <w:p w14:paraId="5D33C0F7" w14:textId="327AF89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993" w:type="dxa"/>
          </w:tcPr>
          <w:p w14:paraId="257EA91C" w14:textId="79CC6CE8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0DCC1AC" w14:textId="34C80DF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1417" w:type="dxa"/>
          </w:tcPr>
          <w:p w14:paraId="2FFE9EAE" w14:textId="060CD15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561A3FB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80B584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7645DF6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1983CD2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22C5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4074A40" w14:textId="77777777" w:rsidTr="00481140">
        <w:tc>
          <w:tcPr>
            <w:tcW w:w="993" w:type="dxa"/>
          </w:tcPr>
          <w:p w14:paraId="430108F5" w14:textId="231D31B9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993" w:type="dxa"/>
          </w:tcPr>
          <w:p w14:paraId="19C16A89" w14:textId="2ADC335F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6.50</w:t>
            </w:r>
          </w:p>
        </w:tc>
        <w:tc>
          <w:tcPr>
            <w:tcW w:w="1701" w:type="dxa"/>
          </w:tcPr>
          <w:p w14:paraId="3D19CA6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7F92E559" w14:textId="2175BC9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41758117" w14:textId="4EA34FE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53E62FA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0BE69B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3EA61BA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31B40B0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176840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FF9C945" w14:textId="77777777" w:rsidTr="00481140">
        <w:tc>
          <w:tcPr>
            <w:tcW w:w="993" w:type="dxa"/>
          </w:tcPr>
          <w:p w14:paraId="76B83B69" w14:textId="73462F54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993" w:type="dxa"/>
          </w:tcPr>
          <w:p w14:paraId="14CC13E6" w14:textId="1FAEB5D2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6.55</w:t>
            </w:r>
          </w:p>
        </w:tc>
        <w:tc>
          <w:tcPr>
            <w:tcW w:w="1701" w:type="dxa"/>
          </w:tcPr>
          <w:p w14:paraId="749D90B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70m Hurdles</w:t>
            </w:r>
          </w:p>
          <w:p w14:paraId="267892B8" w14:textId="5BC67DE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AA160CD" w14:textId="0156690B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1C0B8F0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027A275B" w14:textId="7B03DD8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2344898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175DC89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03E5BFC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0187B878" w14:textId="77777777" w:rsidTr="00481140">
        <w:tc>
          <w:tcPr>
            <w:tcW w:w="993" w:type="dxa"/>
          </w:tcPr>
          <w:p w14:paraId="4CAB2F76" w14:textId="3E000F9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993" w:type="dxa"/>
          </w:tcPr>
          <w:p w14:paraId="5E48A213" w14:textId="4AEEA594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7.00</w:t>
            </w:r>
          </w:p>
        </w:tc>
        <w:tc>
          <w:tcPr>
            <w:tcW w:w="1701" w:type="dxa"/>
          </w:tcPr>
          <w:p w14:paraId="4857B82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  <w:p w14:paraId="237E956F" w14:textId="6840A6A1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+ B</w:t>
            </w:r>
          </w:p>
        </w:tc>
        <w:tc>
          <w:tcPr>
            <w:tcW w:w="1417" w:type="dxa"/>
          </w:tcPr>
          <w:p w14:paraId="51C34F5F" w14:textId="64F464A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4CC8C2D5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4CE73E9E" w14:textId="4A8F023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5E5A1A0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41A638B8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Discus</w:t>
            </w:r>
          </w:p>
        </w:tc>
        <w:tc>
          <w:tcPr>
            <w:tcW w:w="1134" w:type="dxa"/>
          </w:tcPr>
          <w:p w14:paraId="20DAB613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35957547" w14:textId="77777777" w:rsidTr="00481140">
        <w:tc>
          <w:tcPr>
            <w:tcW w:w="993" w:type="dxa"/>
          </w:tcPr>
          <w:p w14:paraId="4EBC8499" w14:textId="09CD274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993" w:type="dxa"/>
          </w:tcPr>
          <w:p w14:paraId="3137B37B" w14:textId="3E42DD72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701" w:type="dxa"/>
          </w:tcPr>
          <w:p w14:paraId="6A196479" w14:textId="06642675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600m</w:t>
            </w:r>
          </w:p>
        </w:tc>
        <w:tc>
          <w:tcPr>
            <w:tcW w:w="1417" w:type="dxa"/>
          </w:tcPr>
          <w:p w14:paraId="3FEA9C0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</w:p>
          <w:p w14:paraId="6B30587C" w14:textId="266FA2D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38BF87C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6C8CB84" w14:textId="406F99C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002" w:type="dxa"/>
          </w:tcPr>
          <w:p w14:paraId="003441DA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7.05</w:t>
            </w:r>
          </w:p>
        </w:tc>
        <w:tc>
          <w:tcPr>
            <w:tcW w:w="1305" w:type="dxa"/>
          </w:tcPr>
          <w:p w14:paraId="6FCEF2D4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Long</w:t>
            </w:r>
          </w:p>
          <w:p w14:paraId="7146966A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3C05623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2C270189" w14:textId="77777777" w:rsidTr="00481140">
        <w:tc>
          <w:tcPr>
            <w:tcW w:w="993" w:type="dxa"/>
          </w:tcPr>
          <w:p w14:paraId="41C0FF75" w14:textId="1C0F715F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993" w:type="dxa"/>
          </w:tcPr>
          <w:p w14:paraId="2414FD1A" w14:textId="33BFA80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701" w:type="dxa"/>
          </w:tcPr>
          <w:p w14:paraId="76874603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75m Hurdles</w:t>
            </w:r>
          </w:p>
          <w:p w14:paraId="01AE3700" w14:textId="3E95EA49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1380A005" w14:textId="5FD0528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488788F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129DDEC5" w14:textId="53F89D38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002" w:type="dxa"/>
          </w:tcPr>
          <w:p w14:paraId="4D77F52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7.15</w:t>
            </w:r>
          </w:p>
        </w:tc>
        <w:tc>
          <w:tcPr>
            <w:tcW w:w="1305" w:type="dxa"/>
          </w:tcPr>
          <w:p w14:paraId="0E047485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High</w:t>
            </w:r>
          </w:p>
          <w:p w14:paraId="5BF6D141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Jump</w:t>
            </w:r>
          </w:p>
        </w:tc>
        <w:tc>
          <w:tcPr>
            <w:tcW w:w="1134" w:type="dxa"/>
          </w:tcPr>
          <w:p w14:paraId="26C69AA2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3F611C96" w14:textId="77777777" w:rsidTr="00481140">
        <w:tc>
          <w:tcPr>
            <w:tcW w:w="993" w:type="dxa"/>
          </w:tcPr>
          <w:p w14:paraId="6F729F96" w14:textId="7BE7AE68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993" w:type="dxa"/>
          </w:tcPr>
          <w:p w14:paraId="1B612DE3" w14:textId="599A4E16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7.20</w:t>
            </w:r>
          </w:p>
        </w:tc>
        <w:tc>
          <w:tcPr>
            <w:tcW w:w="1701" w:type="dxa"/>
          </w:tcPr>
          <w:p w14:paraId="4D59A22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3D7F20B4" w14:textId="02AE65A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1166571" w14:textId="40E82C6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633E87E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0F07950" w14:textId="69F415DC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7.25</w:t>
            </w:r>
          </w:p>
        </w:tc>
        <w:tc>
          <w:tcPr>
            <w:tcW w:w="1002" w:type="dxa"/>
          </w:tcPr>
          <w:p w14:paraId="546AEE71" w14:textId="68133FEB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7.</w:t>
            </w: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305" w:type="dxa"/>
          </w:tcPr>
          <w:p w14:paraId="254A52F9" w14:textId="3F344D3D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Long Jump</w:t>
            </w:r>
          </w:p>
        </w:tc>
        <w:tc>
          <w:tcPr>
            <w:tcW w:w="1134" w:type="dxa"/>
          </w:tcPr>
          <w:p w14:paraId="2F5DDFD8" w14:textId="74EE7E84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  <w:r w:rsidRPr="00B75D8B">
              <w:rPr>
                <w:rFonts w:ascii="Calibri" w:hAnsi="Calibri" w:cs="Calibri"/>
                <w:b/>
                <w:bCs/>
                <w:sz w:val="24"/>
                <w:szCs w:val="24"/>
              </w:rPr>
              <w:t>All Non-scoring</w:t>
            </w:r>
          </w:p>
        </w:tc>
      </w:tr>
      <w:tr w:rsidR="0033590B" w:rsidRPr="00B75D8B" w14:paraId="678784D7" w14:textId="77777777" w:rsidTr="00481140">
        <w:tc>
          <w:tcPr>
            <w:tcW w:w="993" w:type="dxa"/>
          </w:tcPr>
          <w:p w14:paraId="0B928C66" w14:textId="7E2D25B3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993" w:type="dxa"/>
          </w:tcPr>
          <w:p w14:paraId="1020D9BC" w14:textId="60AE33AE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7.25</w:t>
            </w:r>
          </w:p>
        </w:tc>
        <w:tc>
          <w:tcPr>
            <w:tcW w:w="1701" w:type="dxa"/>
          </w:tcPr>
          <w:p w14:paraId="55C18F5C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150m</w:t>
            </w:r>
          </w:p>
          <w:p w14:paraId="595995E8" w14:textId="7DA5ADD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5CD8B980" w14:textId="58684A1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015143A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59C796A" w14:textId="60B8ECD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002" w:type="dxa"/>
          </w:tcPr>
          <w:p w14:paraId="7EEAAFFF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0C6EC2D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Javelin</w:t>
            </w:r>
          </w:p>
        </w:tc>
        <w:tc>
          <w:tcPr>
            <w:tcW w:w="1134" w:type="dxa"/>
          </w:tcPr>
          <w:p w14:paraId="10354AE9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</w:tr>
      <w:tr w:rsidR="0033590B" w:rsidRPr="00B75D8B" w14:paraId="2855FC1D" w14:textId="77777777" w:rsidTr="00481140">
        <w:tc>
          <w:tcPr>
            <w:tcW w:w="993" w:type="dxa"/>
          </w:tcPr>
          <w:p w14:paraId="55000EC9" w14:textId="1C085B8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993" w:type="dxa"/>
          </w:tcPr>
          <w:p w14:paraId="7E441752" w14:textId="690D6CCF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7.35</w:t>
            </w:r>
          </w:p>
        </w:tc>
        <w:tc>
          <w:tcPr>
            <w:tcW w:w="1701" w:type="dxa"/>
          </w:tcPr>
          <w:p w14:paraId="79A54F07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47756154" w14:textId="55D5C211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7D23ACAD" w14:textId="0482F034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  <w:tc>
          <w:tcPr>
            <w:tcW w:w="284" w:type="dxa"/>
          </w:tcPr>
          <w:p w14:paraId="5CA46EE5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B3F1F62" w14:textId="32FA1753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002" w:type="dxa"/>
          </w:tcPr>
          <w:p w14:paraId="2FA3C46D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7.30</w:t>
            </w:r>
          </w:p>
        </w:tc>
        <w:tc>
          <w:tcPr>
            <w:tcW w:w="1305" w:type="dxa"/>
          </w:tcPr>
          <w:p w14:paraId="38B34A90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Shot Putt</w:t>
            </w:r>
          </w:p>
        </w:tc>
        <w:tc>
          <w:tcPr>
            <w:tcW w:w="1134" w:type="dxa"/>
          </w:tcPr>
          <w:p w14:paraId="51403C4B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</w:tc>
      </w:tr>
      <w:tr w:rsidR="0033590B" w:rsidRPr="00B75D8B" w14:paraId="2E861FE8" w14:textId="77777777" w:rsidTr="00481140">
        <w:tc>
          <w:tcPr>
            <w:tcW w:w="993" w:type="dxa"/>
          </w:tcPr>
          <w:p w14:paraId="05B5A979" w14:textId="425EBC66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993" w:type="dxa"/>
          </w:tcPr>
          <w:p w14:paraId="25333EA1" w14:textId="718485AA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7.45</w:t>
            </w:r>
          </w:p>
        </w:tc>
        <w:tc>
          <w:tcPr>
            <w:tcW w:w="1701" w:type="dxa"/>
          </w:tcPr>
          <w:p w14:paraId="5E344A2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1000m</w:t>
            </w:r>
          </w:p>
          <w:p w14:paraId="39F67EC1" w14:textId="170D70D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A &amp; B</w:t>
            </w:r>
          </w:p>
        </w:tc>
        <w:tc>
          <w:tcPr>
            <w:tcW w:w="1417" w:type="dxa"/>
          </w:tcPr>
          <w:p w14:paraId="2C02A320" w14:textId="79AFBF0D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</w:tc>
        <w:tc>
          <w:tcPr>
            <w:tcW w:w="284" w:type="dxa"/>
          </w:tcPr>
          <w:p w14:paraId="7C38C8F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2983348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2982F5E3" w14:textId="77394013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201FCCF3" w14:textId="37208FCB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0644B0" w14:textId="7C7888AF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18024784" w14:textId="77777777" w:rsidTr="00481140">
        <w:tc>
          <w:tcPr>
            <w:tcW w:w="993" w:type="dxa"/>
          </w:tcPr>
          <w:p w14:paraId="6A82C672" w14:textId="6FE9C08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993" w:type="dxa"/>
          </w:tcPr>
          <w:p w14:paraId="3603E1F9" w14:textId="25A2DFE3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7.55</w:t>
            </w:r>
          </w:p>
        </w:tc>
        <w:tc>
          <w:tcPr>
            <w:tcW w:w="1701" w:type="dxa"/>
          </w:tcPr>
          <w:p w14:paraId="4E00F023" w14:textId="1A91D64A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2E1CED5E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Girls</w:t>
            </w:r>
          </w:p>
          <w:p w14:paraId="217612A5" w14:textId="67D694F2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49B6180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69C3FD49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1ED8BD5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BE3F0E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9D4F90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7F5756A9" w14:textId="77777777" w:rsidTr="00481140">
        <w:tc>
          <w:tcPr>
            <w:tcW w:w="993" w:type="dxa"/>
          </w:tcPr>
          <w:p w14:paraId="2A7E64B4" w14:textId="26CB06BE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993" w:type="dxa"/>
          </w:tcPr>
          <w:p w14:paraId="4DEA0762" w14:textId="55CE6776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8.00</w:t>
            </w:r>
          </w:p>
        </w:tc>
        <w:tc>
          <w:tcPr>
            <w:tcW w:w="1701" w:type="dxa"/>
          </w:tcPr>
          <w:p w14:paraId="262A2B12" w14:textId="6A63FBC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18BFAA76" w14:textId="77777777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Boys</w:t>
            </w:r>
          </w:p>
          <w:p w14:paraId="3AC31DAB" w14:textId="33F2601C" w:rsidR="0033590B" w:rsidRPr="00B75D8B" w:rsidRDefault="0033590B" w:rsidP="0033590B">
            <w:pPr>
              <w:pStyle w:val="TableText"/>
              <w:rPr>
                <w:rFonts w:ascii="Calibri" w:hAnsi="Calibri" w:cs="Calibri"/>
              </w:rPr>
            </w:pPr>
          </w:p>
        </w:tc>
        <w:tc>
          <w:tcPr>
            <w:tcW w:w="284" w:type="dxa"/>
          </w:tcPr>
          <w:p w14:paraId="6A55F19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7E21870A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67468763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17C4CB71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BD65C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43F72258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AED5EB6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33590B" w:rsidRPr="00B75D8B" w14:paraId="0552461A" w14:textId="77777777" w:rsidTr="00481140">
        <w:tc>
          <w:tcPr>
            <w:tcW w:w="993" w:type="dxa"/>
          </w:tcPr>
          <w:p w14:paraId="3961E3AB" w14:textId="405811F0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993" w:type="dxa"/>
          </w:tcPr>
          <w:p w14:paraId="7B67E259" w14:textId="0DB4EA66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8.10</w:t>
            </w:r>
          </w:p>
        </w:tc>
        <w:tc>
          <w:tcPr>
            <w:tcW w:w="1701" w:type="dxa"/>
          </w:tcPr>
          <w:p w14:paraId="5B6366A4" w14:textId="70910618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4x100 Relay</w:t>
            </w:r>
          </w:p>
        </w:tc>
        <w:tc>
          <w:tcPr>
            <w:tcW w:w="1417" w:type="dxa"/>
          </w:tcPr>
          <w:p w14:paraId="0F659A97" w14:textId="28814D09" w:rsidR="0033590B" w:rsidRPr="00B75D8B" w:rsidRDefault="0033590B" w:rsidP="0033590B">
            <w:pPr>
              <w:pStyle w:val="TableText"/>
              <w:rPr>
                <w:rFonts w:ascii="Calibri" w:hAnsi="Calibri" w:cs="Calibri"/>
                <w:b/>
                <w:bCs/>
              </w:rPr>
            </w:pPr>
            <w:r w:rsidRPr="00B75D8B">
              <w:rPr>
                <w:rFonts w:ascii="Calibri" w:hAnsi="Calibri" w:cs="Calibri"/>
                <w:b/>
                <w:bCs/>
              </w:rPr>
              <w:t>Non</w:t>
            </w:r>
            <w:r w:rsidR="007B1EE8">
              <w:rPr>
                <w:rFonts w:ascii="Calibri" w:hAnsi="Calibri" w:cs="Calibri"/>
                <w:b/>
                <w:bCs/>
              </w:rPr>
              <w:t>-</w:t>
            </w:r>
            <w:r w:rsidRPr="00B75D8B">
              <w:rPr>
                <w:rFonts w:ascii="Calibri" w:hAnsi="Calibri" w:cs="Calibri"/>
                <w:b/>
                <w:bCs/>
              </w:rPr>
              <w:t>Scoring</w:t>
            </w:r>
          </w:p>
        </w:tc>
        <w:tc>
          <w:tcPr>
            <w:tcW w:w="284" w:type="dxa"/>
          </w:tcPr>
          <w:p w14:paraId="47E853BE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95" w:type="dxa"/>
          </w:tcPr>
          <w:p w14:paraId="36E18567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02" w:type="dxa"/>
          </w:tcPr>
          <w:p w14:paraId="04C7910B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305" w:type="dxa"/>
          </w:tcPr>
          <w:p w14:paraId="7714178D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D88424" w14:textId="77777777" w:rsidR="0033590B" w:rsidRPr="00B75D8B" w:rsidRDefault="0033590B" w:rsidP="0033590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4A49CFC" w14:textId="77777777" w:rsidR="000D0112" w:rsidRPr="00B75D8B" w:rsidRDefault="000D0112">
      <w:pPr>
        <w:rPr>
          <w:rFonts w:ascii="Calibri" w:hAnsi="Calibri" w:cs="Calibri"/>
          <w:sz w:val="24"/>
          <w:szCs w:val="24"/>
        </w:rPr>
      </w:pPr>
    </w:p>
    <w:sectPr w:rsidR="000D0112" w:rsidRPr="00B75D8B" w:rsidSect="0040792A">
      <w:pgSz w:w="11906" w:h="16838"/>
      <w:pgMar w:top="1021" w:right="1440" w:bottom="102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B8D"/>
    <w:rsid w:val="000D0112"/>
    <w:rsid w:val="0033590B"/>
    <w:rsid w:val="0040792A"/>
    <w:rsid w:val="00481140"/>
    <w:rsid w:val="007B1EE8"/>
    <w:rsid w:val="00864BA6"/>
    <w:rsid w:val="009C0FE9"/>
    <w:rsid w:val="009C2D28"/>
    <w:rsid w:val="00A02B8D"/>
    <w:rsid w:val="00A36869"/>
    <w:rsid w:val="00B7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19241"/>
  <w15:chartTrackingRefBased/>
  <w15:docId w15:val="{DE928193-0795-419F-9058-40C81BD71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2B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A02B8D"/>
  </w:style>
  <w:style w:type="paragraph" w:customStyle="1" w:styleId="TableText">
    <w:name w:val="Table Text"/>
    <w:basedOn w:val="Normal"/>
    <w:rsid w:val="00A02B8D"/>
    <w:pPr>
      <w:tabs>
        <w:tab w:val="decimal" w:pos="0"/>
      </w:tabs>
    </w:pPr>
    <w:rPr>
      <w:sz w:val="24"/>
      <w:szCs w:val="24"/>
    </w:rPr>
  </w:style>
  <w:style w:type="table" w:styleId="TableGrid">
    <w:name w:val="Table Grid"/>
    <w:basedOn w:val="TableNormal"/>
    <w:uiPriority w:val="39"/>
    <w:rsid w:val="0048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79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792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1C103-A565-4DD5-BFC0-6F5631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May</dc:creator>
  <cp:keywords/>
  <dc:description/>
  <cp:lastModifiedBy>Kate Matthews</cp:lastModifiedBy>
  <cp:revision>4</cp:revision>
  <cp:lastPrinted>2018-02-02T13:48:00Z</cp:lastPrinted>
  <dcterms:created xsi:type="dcterms:W3CDTF">2022-03-17T11:11:00Z</dcterms:created>
  <dcterms:modified xsi:type="dcterms:W3CDTF">2022-03-17T11:12:00Z</dcterms:modified>
</cp:coreProperties>
</file>