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C406" w14:textId="365324BA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22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864BA6" w:rsidRPr="00B75D8B" w14:paraId="0C8B82E0" w14:textId="77777777" w:rsidTr="00481140">
        <w:tc>
          <w:tcPr>
            <w:tcW w:w="993" w:type="dxa"/>
          </w:tcPr>
          <w:p w14:paraId="145A1FF9" w14:textId="6BF68DA2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61D1ADE6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5709F779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3467C8B4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79245DD8" w14:textId="77777777" w:rsidTr="00481140">
        <w:tc>
          <w:tcPr>
            <w:tcW w:w="993" w:type="dxa"/>
          </w:tcPr>
          <w:p w14:paraId="5F288AEA" w14:textId="192EB55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2EE893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32076AD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619B9DD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A0411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694CD129" w14:textId="77777777" w:rsidTr="00481140">
        <w:tc>
          <w:tcPr>
            <w:tcW w:w="993" w:type="dxa"/>
          </w:tcPr>
          <w:p w14:paraId="5D33C0F7" w14:textId="327AF8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4074A40" w14:textId="77777777" w:rsidTr="00481140">
        <w:tc>
          <w:tcPr>
            <w:tcW w:w="993" w:type="dxa"/>
          </w:tcPr>
          <w:p w14:paraId="430108F5" w14:textId="231D31B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3EA61B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B40B0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7684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FF9C945" w14:textId="77777777" w:rsidTr="00481140">
        <w:tc>
          <w:tcPr>
            <w:tcW w:w="993" w:type="dxa"/>
          </w:tcPr>
          <w:p w14:paraId="76B83B69" w14:textId="73462F5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7B03DD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175DC8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03E5BFC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B10D68" w:rsidRPr="00B75D8B" w14:paraId="0187B878" w14:textId="77777777" w:rsidTr="00481140">
        <w:tc>
          <w:tcPr>
            <w:tcW w:w="993" w:type="dxa"/>
          </w:tcPr>
          <w:p w14:paraId="4CAB2F76" w14:textId="3E000F9E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60272CE7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59F292DA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49F8957A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41A638B8" w14:textId="608B52D1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0DAB613" w14:textId="5BF51289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B10D68" w:rsidRPr="00B75D8B" w14:paraId="35957547" w14:textId="77777777" w:rsidTr="00481140">
        <w:tc>
          <w:tcPr>
            <w:tcW w:w="993" w:type="dxa"/>
          </w:tcPr>
          <w:p w14:paraId="4EBC8499" w14:textId="09CD274A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63D50036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003441DA" w14:textId="7D760DC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34FB764B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7146966A" w14:textId="2DF5DD69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C056236" w14:textId="4C3BC788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B10D68" w:rsidRPr="00B75D8B" w14:paraId="2C270189" w14:textId="77777777" w:rsidTr="00481140">
        <w:tc>
          <w:tcPr>
            <w:tcW w:w="993" w:type="dxa"/>
          </w:tcPr>
          <w:p w14:paraId="41C0FF75" w14:textId="1C0F715F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2C6283B3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002" w:type="dxa"/>
          </w:tcPr>
          <w:p w14:paraId="4D77F525" w14:textId="5A6334F4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305" w:type="dxa"/>
          </w:tcPr>
          <w:p w14:paraId="5BF6D141" w14:textId="2AF3670F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134" w:type="dxa"/>
          </w:tcPr>
          <w:p w14:paraId="26C69AA2" w14:textId="56C56BEF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All Non-scoring</w:t>
            </w:r>
          </w:p>
        </w:tc>
      </w:tr>
      <w:tr w:rsidR="00B10D68" w:rsidRPr="00B75D8B" w14:paraId="3F611C96" w14:textId="77777777" w:rsidTr="00481140">
        <w:tc>
          <w:tcPr>
            <w:tcW w:w="993" w:type="dxa"/>
          </w:tcPr>
          <w:p w14:paraId="6F729F96" w14:textId="7BE7AE68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ECAA695" w:rsidR="00B10D68" w:rsidRPr="00814EA4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  <w:r w:rsidRPr="00814EA4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002" w:type="dxa"/>
          </w:tcPr>
          <w:p w14:paraId="546AEE71" w14:textId="6F659E82" w:rsidR="00B10D68" w:rsidRPr="00814EA4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  <w:r w:rsidRPr="00814EA4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254A52F9" w14:textId="287ECF26" w:rsidR="00B10D68" w:rsidRPr="00814EA4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  <w:r w:rsidRPr="00814EA4">
              <w:rPr>
                <w:rFonts w:ascii="Calibri" w:hAnsi="Calibri" w:cs="Calibri"/>
                <w:b/>
                <w:bCs/>
                <w:sz w:val="24"/>
                <w:szCs w:val="24"/>
              </w:rPr>
              <w:t>Javelin</w:t>
            </w:r>
          </w:p>
        </w:tc>
        <w:tc>
          <w:tcPr>
            <w:tcW w:w="1134" w:type="dxa"/>
          </w:tcPr>
          <w:p w14:paraId="2F5DDFD8" w14:textId="23DDAA44" w:rsidR="00B10D68" w:rsidRPr="00814EA4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  <w:r w:rsidRPr="00814EA4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B10D68" w:rsidRPr="00B75D8B" w14:paraId="678784D7" w14:textId="77777777" w:rsidTr="00481140">
        <w:tc>
          <w:tcPr>
            <w:tcW w:w="993" w:type="dxa"/>
          </w:tcPr>
          <w:p w14:paraId="0B928C66" w14:textId="7E2D25B3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09D9B4CB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7EEAAFFF" w14:textId="7FF98B29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0C6EC2D6" w14:textId="235CA5AC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10354AE9" w14:textId="344C820A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B10D68" w:rsidRPr="00B75D8B" w14:paraId="2855FC1D" w14:textId="77777777" w:rsidTr="00481140">
        <w:tc>
          <w:tcPr>
            <w:tcW w:w="993" w:type="dxa"/>
          </w:tcPr>
          <w:p w14:paraId="55000EC9" w14:textId="1C085B86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4C664BCD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2FA3C46D" w14:textId="79083F03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38B34A90" w14:textId="39688021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403C4B" w14:textId="4D25ACF1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B10D68" w:rsidRPr="00B75D8B" w14:paraId="2E861FE8" w14:textId="77777777" w:rsidTr="00481140">
        <w:tc>
          <w:tcPr>
            <w:tcW w:w="993" w:type="dxa"/>
          </w:tcPr>
          <w:p w14:paraId="05B5A979" w14:textId="425EBC66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0D68" w:rsidRPr="00B75D8B" w14:paraId="18024784" w14:textId="77777777" w:rsidTr="00481140">
        <w:tc>
          <w:tcPr>
            <w:tcW w:w="993" w:type="dxa"/>
          </w:tcPr>
          <w:p w14:paraId="6A82C672" w14:textId="6FE9C08A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3603E1F9" w14:textId="25A2DFE3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E00F023" w14:textId="1A91D64A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0D68" w:rsidRPr="00B75D8B" w14:paraId="7F5756A9" w14:textId="77777777" w:rsidTr="00481140">
        <w:tc>
          <w:tcPr>
            <w:tcW w:w="993" w:type="dxa"/>
          </w:tcPr>
          <w:p w14:paraId="2A7E64B4" w14:textId="26CB06BE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4DEA0762" w14:textId="55CE6776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262A2B12" w14:textId="6A63FBCC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B10D68" w:rsidRPr="00B75D8B" w:rsidRDefault="00B10D68" w:rsidP="00B10D68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0D68" w:rsidRPr="00B75D8B" w14:paraId="0552461A" w14:textId="77777777" w:rsidTr="00481140">
        <w:tc>
          <w:tcPr>
            <w:tcW w:w="993" w:type="dxa"/>
          </w:tcPr>
          <w:p w14:paraId="3961E3AB" w14:textId="405811F0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7B67E259" w14:textId="0DB4EA66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5B6366A4" w14:textId="70910618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B10D68" w:rsidRPr="00B75D8B" w:rsidRDefault="00B10D68" w:rsidP="00B10D68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B10D68" w:rsidRPr="00B75D8B" w:rsidRDefault="00B10D68" w:rsidP="00B10D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D0112"/>
    <w:rsid w:val="0033590B"/>
    <w:rsid w:val="003B79FD"/>
    <w:rsid w:val="0040792A"/>
    <w:rsid w:val="00481140"/>
    <w:rsid w:val="007B1EE8"/>
    <w:rsid w:val="00814EA4"/>
    <w:rsid w:val="00864BA6"/>
    <w:rsid w:val="009A71C6"/>
    <w:rsid w:val="009C0FE9"/>
    <w:rsid w:val="009C2D28"/>
    <w:rsid w:val="00A02B8D"/>
    <w:rsid w:val="00A36869"/>
    <w:rsid w:val="00B10D68"/>
    <w:rsid w:val="00B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5</cp:revision>
  <cp:lastPrinted>2018-02-02T13:48:00Z</cp:lastPrinted>
  <dcterms:created xsi:type="dcterms:W3CDTF">2022-03-31T10:55:00Z</dcterms:created>
  <dcterms:modified xsi:type="dcterms:W3CDTF">2022-04-05T11:51:00Z</dcterms:modified>
</cp:coreProperties>
</file>