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2723C" w14:textId="77777777" w:rsidR="00BA5A28" w:rsidRDefault="00BA5A28" w:rsidP="00BA5A28">
      <w:pPr>
        <w:pStyle w:val="DefaultText"/>
        <w:jc w:val="center"/>
        <w:rPr>
          <w:rFonts w:ascii="Arial" w:hAnsi="Arial" w:cs="Arial"/>
          <w:b/>
          <w:sz w:val="36"/>
          <w:szCs w:val="36"/>
        </w:rPr>
      </w:pPr>
      <w:r w:rsidRPr="00BA5A28">
        <w:rPr>
          <w:rFonts w:ascii="Arial" w:hAnsi="Arial" w:cs="Arial"/>
          <w:b/>
          <w:sz w:val="36"/>
          <w:szCs w:val="36"/>
        </w:rPr>
        <w:t>SUSSEX UNDER 13 LEAGUE</w:t>
      </w:r>
    </w:p>
    <w:p w14:paraId="1B251CEC" w14:textId="77777777" w:rsidR="00BA5A28" w:rsidRPr="00BA5A28" w:rsidRDefault="00BA5A28" w:rsidP="00BA5A28">
      <w:pPr>
        <w:pStyle w:val="DefaultText"/>
        <w:jc w:val="center"/>
        <w:rPr>
          <w:rFonts w:ascii="Arial" w:hAnsi="Arial" w:cs="Arial"/>
          <w:b/>
          <w:sz w:val="36"/>
          <w:szCs w:val="36"/>
        </w:rPr>
      </w:pPr>
    </w:p>
    <w:p w14:paraId="79D35B41" w14:textId="77777777" w:rsidR="00BA5A28" w:rsidRPr="009E3070" w:rsidRDefault="00BA5A28" w:rsidP="00BA5A28">
      <w:pPr>
        <w:pStyle w:val="DefaultText"/>
        <w:jc w:val="center"/>
        <w:rPr>
          <w:rFonts w:ascii="Arial" w:hAnsi="Arial" w:cs="Arial"/>
          <w:b/>
          <w:sz w:val="32"/>
          <w:szCs w:val="32"/>
        </w:rPr>
      </w:pPr>
      <w:r w:rsidRPr="009E3070">
        <w:rPr>
          <w:rFonts w:ascii="Arial" w:hAnsi="Arial" w:cs="Arial"/>
          <w:sz w:val="40"/>
          <w:szCs w:val="40"/>
        </w:rPr>
        <w:t xml:space="preserve"> </w:t>
      </w:r>
      <w:r w:rsidRPr="009E3070">
        <w:rPr>
          <w:rFonts w:ascii="Arial" w:hAnsi="Arial" w:cs="Arial"/>
          <w:b/>
          <w:sz w:val="32"/>
          <w:szCs w:val="32"/>
        </w:rPr>
        <w:t>LEAGUE RECORDS</w:t>
      </w:r>
    </w:p>
    <w:p w14:paraId="3C60BE6E" w14:textId="77777777" w:rsidR="00BA5A28" w:rsidRPr="009E3070" w:rsidRDefault="00BA5A28" w:rsidP="00BA5A28">
      <w:pPr>
        <w:pStyle w:val="DefaultText"/>
        <w:ind w:left="2160" w:hanging="2160"/>
        <w:rPr>
          <w:rFonts w:ascii="Arial" w:hAnsi="Arial" w:cs="Arial"/>
        </w:rPr>
      </w:pPr>
      <w:r w:rsidRPr="009E3070">
        <w:rPr>
          <w:rFonts w:ascii="Arial" w:hAnsi="Arial" w:cs="Arial"/>
        </w:rPr>
        <w:tab/>
      </w:r>
      <w:r w:rsidRPr="009E3070">
        <w:rPr>
          <w:rFonts w:ascii="Arial" w:hAnsi="Arial" w:cs="Arial"/>
        </w:rPr>
        <w:tab/>
      </w:r>
      <w:r w:rsidRPr="009E3070">
        <w:rPr>
          <w:rFonts w:ascii="Arial" w:hAnsi="Arial" w:cs="Arial"/>
        </w:rPr>
        <w:tab/>
      </w:r>
      <w:r w:rsidRPr="009E3070">
        <w:rPr>
          <w:rFonts w:ascii="Arial" w:hAnsi="Arial" w:cs="Arial"/>
        </w:rPr>
        <w:tab/>
      </w: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3118"/>
        <w:gridCol w:w="284"/>
        <w:gridCol w:w="992"/>
        <w:gridCol w:w="1701"/>
        <w:gridCol w:w="1276"/>
      </w:tblGrid>
      <w:tr w:rsidR="00BA5A28" w14:paraId="3DE89F79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6588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Event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1ED5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1C6A5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65B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Club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FB7D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Perf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BFDE9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Year</w:t>
            </w:r>
          </w:p>
        </w:tc>
      </w:tr>
      <w:tr w:rsidR="00BA5A28" w14:paraId="07ADF5AF" w14:textId="77777777" w:rsidTr="009561D3">
        <w:trPr>
          <w:trHeight w:val="65"/>
        </w:trPr>
        <w:tc>
          <w:tcPr>
            <w:tcW w:w="89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AB7E8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</w:rPr>
              <w:t xml:space="preserve">             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Boys Records</w:t>
            </w:r>
          </w:p>
        </w:tc>
      </w:tr>
      <w:tr w:rsidR="00BA5A28" w14:paraId="0ECE9D87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E91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75m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82E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Jordan Levey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C14D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5C8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HBS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3BD5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9.6s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0D1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2013</w:t>
            </w:r>
          </w:p>
        </w:tc>
      </w:tr>
      <w:tr w:rsidR="00BA5A28" w14:paraId="23DFF0D3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056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150m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B30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Jordan Levey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D006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16CF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HBS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F43C" w14:textId="77777777" w:rsidR="00BA5A28" w:rsidRPr="007B39E8" w:rsidRDefault="00BA5A28" w:rsidP="009561D3">
            <w:pPr>
              <w:pStyle w:val="TableTex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B39E8">
              <w:rPr>
                <w:rFonts w:ascii="Arial" w:hAnsi="Arial" w:cs="Arial"/>
                <w:sz w:val="28"/>
                <w:szCs w:val="28"/>
              </w:rPr>
              <w:t>18.8s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425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2013</w:t>
            </w:r>
          </w:p>
        </w:tc>
      </w:tr>
      <w:tr w:rsidR="00BA5A28" w14:paraId="37595A99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887F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600m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52A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Lewis Denton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3E7D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2F7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5502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1m36.8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E09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2002</w:t>
            </w:r>
          </w:p>
        </w:tc>
      </w:tr>
      <w:tr w:rsidR="00BA5A28" w14:paraId="2FA846CB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73B9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1000m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7FB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 xml:space="preserve">Nicholas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Hollan-Ellidge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2F21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EB0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C79B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2m57.7s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7182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2017</w:t>
            </w:r>
          </w:p>
        </w:tc>
      </w:tr>
      <w:tr w:rsidR="00BA5A28" w14:paraId="403997CB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A6E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75m H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8905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Jordan Auburn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6420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FB4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18CD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12.2s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33B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2007</w:t>
            </w:r>
          </w:p>
        </w:tc>
      </w:tr>
      <w:tr w:rsidR="00BA5A28" w14:paraId="61B9E8CE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0AB4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Long J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91E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Tom Sandys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18B9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532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EG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4F10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5.19m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017E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2000</w:t>
            </w:r>
          </w:p>
        </w:tc>
      </w:tr>
      <w:tr w:rsidR="00BA5A28" w14:paraId="2E3BB059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2338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High J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E2E7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Ian Fenn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7D4E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D474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WDH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4C0B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1.56m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1D09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1996</w:t>
            </w:r>
          </w:p>
        </w:tc>
      </w:tr>
      <w:tr w:rsidR="00BA5A28" w14:paraId="4A159DC8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0426" w14:textId="77777777" w:rsidR="00BA5A28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Shot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FA07" w14:textId="77777777" w:rsidR="00BA5A28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Theo Hines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9850" w14:textId="77777777" w:rsidR="00BA5A28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10A1" w14:textId="77777777" w:rsidR="00BA5A28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B101" w14:textId="77777777" w:rsidR="00BA5A28" w:rsidRDefault="00BA5A28" w:rsidP="009561D3">
            <w:pPr>
              <w:pStyle w:val="TableText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11.88m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35E6" w14:textId="77777777" w:rsidR="00BA5A28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2011</w:t>
            </w:r>
          </w:p>
        </w:tc>
      </w:tr>
      <w:tr w:rsidR="00BA5A28" w14:paraId="74F7710A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EAB5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Discus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EE8F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Theo Hines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9E64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563E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625C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32.42m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5B7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2011</w:t>
            </w:r>
          </w:p>
        </w:tc>
      </w:tr>
      <w:tr w:rsidR="00BA5A28" w14:paraId="650ADDA2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8F28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Javelin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DB8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 xml:space="preserve">Charlie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Stovell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B13F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B5D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1855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39.96m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27D4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2010</w:t>
            </w:r>
          </w:p>
        </w:tc>
      </w:tr>
      <w:tr w:rsidR="00BA5A28" w14:paraId="676B5C4F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861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Relay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EBF5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Crawley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FA7C" w14:textId="77777777" w:rsidR="00BA5A28" w:rsidRDefault="00BA5A28" w:rsidP="009561D3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30C6" w14:textId="77777777" w:rsidR="00BA5A28" w:rsidRDefault="00BA5A28" w:rsidP="009561D3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11F1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53.2s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27B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2016</w:t>
            </w:r>
          </w:p>
        </w:tc>
      </w:tr>
      <w:tr w:rsidR="00BA5A28" w14:paraId="38F1DA7A" w14:textId="77777777" w:rsidTr="009561D3">
        <w:tc>
          <w:tcPr>
            <w:tcW w:w="89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12695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Girls Records</w:t>
            </w:r>
          </w:p>
        </w:tc>
      </w:tr>
      <w:tr w:rsidR="00BA5A28" w14:paraId="5978C053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449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75m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E957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Carley Wenham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DCD0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BE4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664B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9.7s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1085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2000</w:t>
            </w:r>
          </w:p>
        </w:tc>
      </w:tr>
      <w:tr w:rsidR="00BA5A28" w14:paraId="786AF4E4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132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150m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D72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 xml:space="preserve">Ruby Anning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C61F7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164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4C16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19.7s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9FB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2016</w:t>
            </w:r>
          </w:p>
        </w:tc>
      </w:tr>
      <w:tr w:rsidR="00BA5A28" w14:paraId="27D37B2F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1C9D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600m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9E0A8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Charlotte Wormley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C3772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BC8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02D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1m42.3s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4259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2018</w:t>
            </w:r>
          </w:p>
        </w:tc>
      </w:tr>
      <w:tr w:rsidR="00BA5A28" w14:paraId="0E3BFCC1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985A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1000m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2241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Charlotte Wormley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0DA60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668A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5EA1" w14:textId="77777777" w:rsidR="00BA5A28" w:rsidRPr="005050D9" w:rsidRDefault="00BA5A28" w:rsidP="009561D3">
            <w:pPr>
              <w:pStyle w:val="TableText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3m04.3s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1469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2018</w:t>
            </w:r>
          </w:p>
        </w:tc>
      </w:tr>
      <w:tr w:rsidR="00BA5A28" w14:paraId="5E9BFF8D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2E4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70m H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8CE0" w14:textId="77777777" w:rsidR="00BA5A28" w:rsidRPr="00520F56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 w:rsidRPr="00520F56">
              <w:rPr>
                <w:rFonts w:ascii="Arial" w:hAnsi="Arial" w:cs="Arial"/>
                <w:sz w:val="28"/>
                <w:szCs w:val="28"/>
              </w:rPr>
              <w:t>E</w:t>
            </w:r>
            <w:r>
              <w:rPr>
                <w:rFonts w:ascii="Arial" w:hAnsi="Arial" w:cs="Arial"/>
                <w:sz w:val="28"/>
                <w:szCs w:val="28"/>
              </w:rPr>
              <w:t>lla</w:t>
            </w:r>
            <w:r w:rsidRPr="00520F5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520F56">
              <w:rPr>
                <w:rFonts w:ascii="Arial" w:hAnsi="Arial" w:cs="Arial"/>
                <w:sz w:val="28"/>
                <w:szCs w:val="28"/>
              </w:rPr>
              <w:t>Hannyngton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257F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854D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HBS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EF42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11.58s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69C6F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2014</w:t>
            </w:r>
          </w:p>
        </w:tc>
      </w:tr>
      <w:tr w:rsidR="00BA5A28" w14:paraId="30F45288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AB07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Long J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E71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 xml:space="preserve">Ruby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Jerges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70685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04FE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HBS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65499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4.89m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840A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2016</w:t>
            </w:r>
          </w:p>
        </w:tc>
      </w:tr>
      <w:tr w:rsidR="00BA5A28" w14:paraId="0EC01076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F06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High J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9F782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 xml:space="preserve">Ella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Hannyngton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30BC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F7577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HBS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0F8D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1.58m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6C5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2015</w:t>
            </w:r>
          </w:p>
        </w:tc>
      </w:tr>
      <w:tr w:rsidR="00BA5A28" w14:paraId="387E4608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440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Shot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8D1F" w14:textId="77777777" w:rsidR="00BA5A28" w:rsidRDefault="00BA5A28" w:rsidP="009561D3">
            <w:pPr>
              <w:pStyle w:val="TableText"/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Nimi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Iniekio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CAA50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EA6E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2F68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11.50m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7EC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1999</w:t>
            </w:r>
          </w:p>
        </w:tc>
      </w:tr>
      <w:tr w:rsidR="00BA5A28" w14:paraId="66A30A78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664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Discus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065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Candace Schofield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03B1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51F9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WDH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B1E5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32.52m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828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1997</w:t>
            </w:r>
          </w:p>
        </w:tc>
      </w:tr>
      <w:tr w:rsidR="00BA5A28" w14:paraId="1E17BD19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9BD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Javelin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8B024" w14:textId="77777777" w:rsidR="00BA5A28" w:rsidRPr="005050D9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 w:rsidRPr="005050D9">
              <w:rPr>
                <w:rFonts w:ascii="Arial" w:hAnsi="Arial" w:cs="Arial"/>
                <w:sz w:val="28"/>
                <w:szCs w:val="28"/>
              </w:rPr>
              <w:t>Dulcie Yelling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4CE3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8B62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3686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43.59m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795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2019</w:t>
            </w:r>
          </w:p>
        </w:tc>
      </w:tr>
      <w:tr w:rsidR="00BA5A28" w14:paraId="19801023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E2E71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Relay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6E09" w14:textId="77777777" w:rsidR="00BA5A28" w:rsidRDefault="00BA5A28" w:rsidP="009561D3">
            <w:pPr>
              <w:pStyle w:val="TableText"/>
            </w:pPr>
            <w:smartTag w:uri="urn:schemas-microsoft-com:office:smarttags" w:element="place">
              <w:r>
                <w:rPr>
                  <w:rFonts w:ascii="Arial" w:hAnsi="Arial" w:cs="Arial"/>
                  <w:sz w:val="28"/>
                  <w:szCs w:val="28"/>
                </w:rPr>
                <w:t>Worthing</w:t>
              </w:r>
            </w:smartTag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1FF98" w14:textId="77777777" w:rsidR="00BA5A28" w:rsidRDefault="00BA5A28" w:rsidP="009561D3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707D" w14:textId="77777777" w:rsidR="00BA5A28" w:rsidRDefault="00BA5A28" w:rsidP="009561D3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3586F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53.80s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58D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2014</w:t>
            </w:r>
          </w:p>
        </w:tc>
      </w:tr>
    </w:tbl>
    <w:p w14:paraId="60F7C9C2" w14:textId="77777777" w:rsidR="00AE57F1" w:rsidRDefault="00AE57F1"/>
    <w:sectPr w:rsidR="00AE57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A28"/>
    <w:rsid w:val="00247732"/>
    <w:rsid w:val="00AE57F1"/>
    <w:rsid w:val="00BA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C10F94E"/>
  <w15:chartTrackingRefBased/>
  <w15:docId w15:val="{C372D617-B724-4997-87EC-DC14DB27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BA5A28"/>
    <w:pPr>
      <w:autoSpaceDE w:val="0"/>
      <w:autoSpaceDN w:val="0"/>
      <w:adjustRightInd w:val="0"/>
    </w:pPr>
    <w:rPr>
      <w:lang w:val="en-US"/>
    </w:rPr>
  </w:style>
  <w:style w:type="paragraph" w:customStyle="1" w:styleId="TableText">
    <w:name w:val="Table Text"/>
    <w:basedOn w:val="Normal"/>
    <w:rsid w:val="00BA5A28"/>
    <w:pPr>
      <w:tabs>
        <w:tab w:val="decimal" w:pos="0"/>
      </w:tabs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2</cp:revision>
  <dcterms:created xsi:type="dcterms:W3CDTF">2022-04-07T09:02:00Z</dcterms:created>
  <dcterms:modified xsi:type="dcterms:W3CDTF">2022-04-07T09:02:00Z</dcterms:modified>
</cp:coreProperties>
</file>