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22B" w14:textId="77777777" w:rsidR="00BF6C34" w:rsidRDefault="0067330A">
      <w:pPr>
        <w:pStyle w:val="Heading1"/>
        <w:rPr>
          <w:rFonts w:ascii="Arial" w:hAnsi="Arial" w:cs="Arial"/>
          <w:color w:val="0000FF"/>
          <w:sz w:val="24"/>
        </w:rPr>
      </w:pPr>
      <w:r>
        <w:rPr>
          <w:noProof/>
        </w:rPr>
        <w:drawing>
          <wp:inline distT="0" distB="0" distL="0" distR="0" wp14:anchorId="25418460" wp14:editId="5D80240D">
            <wp:extent cx="2838450" cy="828675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7D37" w14:textId="77777777" w:rsidR="00BF6C34" w:rsidRDefault="00BF6C34">
      <w:pPr>
        <w:pStyle w:val="Heading1"/>
        <w:rPr>
          <w:rFonts w:ascii="Arial" w:hAnsi="Arial" w:cs="Arial"/>
          <w:caps/>
          <w:color w:val="0000FF"/>
          <w:sz w:val="24"/>
        </w:rPr>
      </w:pPr>
    </w:p>
    <w:p w14:paraId="20599FC4" w14:textId="77777777" w:rsidR="00BF6C34" w:rsidRDefault="0067330A">
      <w:pPr>
        <w:pStyle w:val="Heading1"/>
        <w:rPr>
          <w:rFonts w:ascii="Arial" w:hAnsi="Arial" w:cs="Arial"/>
          <w:caps/>
          <w:color w:val="0000FF"/>
          <w:sz w:val="24"/>
        </w:rPr>
      </w:pPr>
      <w:r>
        <w:rPr>
          <w:rFonts w:ascii="Arial" w:hAnsi="Arial" w:cs="Arial"/>
          <w:caps/>
          <w:color w:val="0000FF"/>
          <w:sz w:val="24"/>
        </w:rPr>
        <w:t xml:space="preserve">Application / RENEWAL Form </w:t>
      </w:r>
      <w:r>
        <w:rPr>
          <w:rFonts w:ascii="Arial" w:hAnsi="Arial" w:cs="Arial"/>
          <w:color w:val="0000FF"/>
          <w:sz w:val="24"/>
        </w:rPr>
        <w:t>for affiliation to Sussex County AA</w:t>
      </w:r>
    </w:p>
    <w:p w14:paraId="2952F48D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E7C9099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Club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Name:…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</w:t>
      </w:r>
    </w:p>
    <w:p w14:paraId="3BC43372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70F66B9C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Headquarters of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Club:…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…………………………………………………………….</w:t>
      </w:r>
    </w:p>
    <w:p w14:paraId="388B3FA6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Contacts: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115A66F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Secretary</w:t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Name………………………………………………………………….</w:t>
      </w:r>
    </w:p>
    <w:p w14:paraId="469ED614" w14:textId="77777777" w:rsidR="00BF6C34" w:rsidRDefault="00BF6C34"/>
    <w:p w14:paraId="56878A5E" w14:textId="77777777" w:rsidR="00BF6C34" w:rsidRDefault="006733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Email………………………………………………………Phone……………………</w:t>
      </w:r>
    </w:p>
    <w:p w14:paraId="28D40E78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A3BCEA8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Address………………………………………………………………………………...</w:t>
      </w:r>
    </w:p>
    <w:p w14:paraId="137404A9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4E38402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Post code…………………..</w:t>
      </w:r>
    </w:p>
    <w:p w14:paraId="074C3EE9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13161FA1" w14:textId="77777777" w:rsidR="00BF6C34" w:rsidRDefault="00BF6C34">
      <w:pPr>
        <w:pStyle w:val="Heading2"/>
        <w:rPr>
          <w:rFonts w:ascii="Arial" w:hAnsi="Arial" w:cs="Arial"/>
          <w:smallCaps/>
          <w:sz w:val="22"/>
          <w:szCs w:val="22"/>
        </w:rPr>
      </w:pPr>
    </w:p>
    <w:p w14:paraId="52C812B1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Treasurer</w:t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081FAC6" w14:textId="77777777" w:rsidR="00BF6C34" w:rsidRDefault="00BF6C34"/>
    <w:p w14:paraId="757E5C09" w14:textId="77777777" w:rsidR="00BF6C34" w:rsidRDefault="006733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Email………………………………………………………Phone……………………. </w:t>
      </w:r>
    </w:p>
    <w:p w14:paraId="0B9DCADF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3F7C7B65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Address…………………………………………………………………………………</w:t>
      </w:r>
    </w:p>
    <w:p w14:paraId="259695E1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1D009775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……………………………………………………………Post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code..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………………...</w:t>
      </w:r>
    </w:p>
    <w:p w14:paraId="3ABF1841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50124AA8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8C6EF16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Total Number of all Members…………  Club Vest Colours………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…………………..</w:t>
      </w:r>
    </w:p>
    <w:p w14:paraId="32CF19F3" w14:textId="77777777" w:rsidR="00BF6C34" w:rsidRDefault="006733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ie</w:t>
      </w:r>
      <w:proofErr w:type="spellEnd"/>
      <w:r>
        <w:rPr>
          <w:rFonts w:ascii="Arial" w:hAnsi="Arial" w:cs="Arial"/>
          <w:sz w:val="20"/>
          <w:szCs w:val="20"/>
        </w:rPr>
        <w:t>. not just EA registered athletes)</w:t>
      </w:r>
    </w:p>
    <w:p w14:paraId="4E235BE3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Disciplines covered by the club:    </w:t>
      </w:r>
    </w:p>
    <w:p w14:paraId="3D8900C9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Road Running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Cross Country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Track &amp; Field   Y/N</w:t>
      </w:r>
    </w:p>
    <w:p w14:paraId="4BEFF962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Race Walking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Fell &amp; Hill Running   Y/N</w:t>
      </w:r>
    </w:p>
    <w:p w14:paraId="503F00B0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1C0A42D8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</w:t>
      </w:r>
    </w:p>
    <w:p w14:paraId="50B32951" w14:textId="77777777" w:rsidR="00BF6C34" w:rsidRDefault="00BF6C34">
      <w:pPr>
        <w:pStyle w:val="Heading2"/>
        <w:rPr>
          <w:rFonts w:ascii="Arial" w:hAnsi="Arial" w:cs="Arial"/>
          <w:sz w:val="22"/>
          <w:szCs w:val="22"/>
        </w:rPr>
      </w:pPr>
    </w:p>
    <w:p w14:paraId="0444E1E5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Annual Membership Fee for Affiliation to Sussex County AA</w:t>
      </w:r>
    </w:p>
    <w:p w14:paraId="619ABD05" w14:textId="574CCA55" w:rsidR="00BF6C34" w:rsidRDefault="0067330A">
      <w:r>
        <w:rPr>
          <w:rFonts w:ascii="Arial" w:hAnsi="Arial" w:cs="Arial"/>
          <w:sz w:val="22"/>
          <w:szCs w:val="22"/>
        </w:rPr>
        <w:t>Current fees payable for the year commencing 1</w:t>
      </w:r>
      <w:r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</w:t>
      </w:r>
      <w:r w:rsidR="00D8125C">
        <w:rPr>
          <w:rFonts w:ascii="Arial" w:hAnsi="Arial" w:cs="Arial"/>
          <w:sz w:val="22"/>
          <w:szCs w:val="22"/>
        </w:rPr>
        <w:t>April 2022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are :</w:t>
      </w:r>
      <w:proofErr w:type="gramEnd"/>
      <w:r>
        <w:rPr>
          <w:rFonts w:ascii="Arial" w:hAnsi="Arial" w:cs="Arial"/>
          <w:sz w:val="22"/>
          <w:szCs w:val="22"/>
        </w:rPr>
        <w:t>-</w:t>
      </w:r>
    </w:p>
    <w:p w14:paraId="085256D1" w14:textId="77777777" w:rsidR="00BF6C34" w:rsidRDefault="00BF6C34">
      <w:pPr>
        <w:ind w:left="360"/>
        <w:rPr>
          <w:rFonts w:ascii="Arial" w:hAnsi="Arial" w:cs="Arial"/>
        </w:rPr>
      </w:pPr>
    </w:p>
    <w:p w14:paraId="59D935EA" w14:textId="77777777" w:rsidR="00BF6C34" w:rsidRDefault="0067330A">
      <w:r>
        <w:rPr>
          <w:rFonts w:ascii="Arial" w:hAnsi="Arial" w:cs="Arial"/>
          <w:sz w:val="22"/>
          <w:szCs w:val="22"/>
        </w:rPr>
        <w:t xml:space="preserve">Clubs </w:t>
      </w:r>
      <w:proofErr w:type="gramStart"/>
      <w:r>
        <w:rPr>
          <w:rFonts w:ascii="Arial" w:hAnsi="Arial" w:cs="Arial"/>
          <w:sz w:val="22"/>
          <w:szCs w:val="22"/>
        </w:rPr>
        <w:t>with :</w:t>
      </w:r>
      <w:proofErr w:type="gramEnd"/>
      <w:r>
        <w:rPr>
          <w:rFonts w:ascii="Arial" w:hAnsi="Arial" w:cs="Arial"/>
          <w:sz w:val="22"/>
          <w:szCs w:val="22"/>
        </w:rPr>
        <w:tab/>
        <w:t>up to 25 members : £35,</w:t>
      </w:r>
      <w:r>
        <w:rPr>
          <w:rFonts w:ascii="Arial" w:hAnsi="Arial" w:cs="Arial"/>
          <w:sz w:val="22"/>
          <w:szCs w:val="22"/>
        </w:rPr>
        <w:tab/>
        <w:t>26 to 50 members : £50,</w:t>
      </w:r>
    </w:p>
    <w:p w14:paraId="7CF62F5D" w14:textId="77777777" w:rsidR="00BF6C34" w:rsidRDefault="0067330A">
      <w:pPr>
        <w:ind w:left="720" w:firstLine="720"/>
      </w:pPr>
      <w:r>
        <w:rPr>
          <w:rFonts w:ascii="Arial" w:hAnsi="Arial" w:cs="Arial"/>
          <w:sz w:val="22"/>
          <w:szCs w:val="22"/>
        </w:rPr>
        <w:t xml:space="preserve">51 to 100 </w:t>
      </w:r>
      <w:proofErr w:type="gramStart"/>
      <w:r>
        <w:rPr>
          <w:rFonts w:ascii="Arial" w:hAnsi="Arial" w:cs="Arial"/>
          <w:sz w:val="22"/>
          <w:szCs w:val="22"/>
        </w:rPr>
        <w:t>members :</w:t>
      </w:r>
      <w:proofErr w:type="gramEnd"/>
      <w:r>
        <w:rPr>
          <w:rFonts w:ascii="Arial" w:hAnsi="Arial" w:cs="Arial"/>
          <w:sz w:val="22"/>
          <w:szCs w:val="22"/>
        </w:rPr>
        <w:t xml:space="preserve"> £65,</w:t>
      </w:r>
      <w:r>
        <w:rPr>
          <w:rFonts w:ascii="Arial" w:hAnsi="Arial" w:cs="Arial"/>
          <w:sz w:val="22"/>
          <w:szCs w:val="22"/>
        </w:rPr>
        <w:tab/>
        <w:t>101 to 150 members : £90,</w:t>
      </w:r>
    </w:p>
    <w:p w14:paraId="0B840F6E" w14:textId="77777777" w:rsidR="00BF6C34" w:rsidRDefault="0067330A">
      <w:pPr>
        <w:ind w:left="1080"/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over 150 </w:t>
      </w:r>
      <w:proofErr w:type="gramStart"/>
      <w:r>
        <w:rPr>
          <w:rFonts w:ascii="Arial" w:hAnsi="Arial" w:cs="Arial"/>
          <w:sz w:val="22"/>
          <w:szCs w:val="22"/>
        </w:rPr>
        <w:t>members :</w:t>
      </w:r>
      <w:proofErr w:type="gramEnd"/>
      <w:r>
        <w:rPr>
          <w:rFonts w:ascii="Arial" w:hAnsi="Arial" w:cs="Arial"/>
          <w:sz w:val="22"/>
          <w:szCs w:val="22"/>
        </w:rPr>
        <w:t xml:space="preserve"> £115.</w:t>
      </w:r>
    </w:p>
    <w:p w14:paraId="6450A030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041E383E" w14:textId="129CA793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</w:t>
      </w:r>
      <w:r w:rsidR="00D8125C">
        <w:rPr>
          <w:rFonts w:ascii="Arial" w:hAnsi="Arial" w:cs="Arial"/>
          <w:sz w:val="22"/>
          <w:szCs w:val="22"/>
        </w:rPr>
        <w:t>pay via bank transfer t</w:t>
      </w:r>
      <w:r>
        <w:rPr>
          <w:rFonts w:ascii="Arial" w:hAnsi="Arial" w:cs="Arial"/>
          <w:sz w:val="22"/>
          <w:szCs w:val="22"/>
        </w:rPr>
        <w:t>o</w:t>
      </w:r>
      <w:r w:rsidR="00D8125C">
        <w:rPr>
          <w:rFonts w:ascii="Arial" w:hAnsi="Arial" w:cs="Arial"/>
          <w:sz w:val="22"/>
          <w:szCs w:val="22"/>
        </w:rPr>
        <w:t xml:space="preserve"> the following account: </w:t>
      </w:r>
      <w:r>
        <w:rPr>
          <w:rFonts w:ascii="Arial" w:hAnsi="Arial" w:cs="Arial"/>
          <w:b/>
          <w:sz w:val="22"/>
          <w:szCs w:val="22"/>
        </w:rPr>
        <w:t>Sussex County Athletics Association</w:t>
      </w:r>
      <w:r w:rsidR="00D8125C">
        <w:rPr>
          <w:rFonts w:ascii="Arial" w:hAnsi="Arial" w:cs="Arial"/>
          <w:sz w:val="22"/>
          <w:szCs w:val="22"/>
        </w:rPr>
        <w:t>,</w:t>
      </w:r>
    </w:p>
    <w:p w14:paraId="16605E18" w14:textId="3989714F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a/c</w:t>
      </w:r>
      <w:r w:rsidR="00D8125C">
        <w:rPr>
          <w:rFonts w:ascii="Arial" w:hAnsi="Arial" w:cs="Arial"/>
          <w:sz w:val="22"/>
          <w:szCs w:val="22"/>
        </w:rPr>
        <w:t xml:space="preserve"> number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00063699</w:t>
      </w:r>
      <w:r>
        <w:rPr>
          <w:rFonts w:ascii="Arial" w:hAnsi="Arial" w:cs="Arial"/>
          <w:sz w:val="22"/>
          <w:szCs w:val="22"/>
        </w:rPr>
        <w:t xml:space="preserve">, sort code </w:t>
      </w:r>
      <w:r>
        <w:rPr>
          <w:rFonts w:ascii="Arial" w:hAnsi="Arial" w:cs="Arial"/>
          <w:b/>
          <w:sz w:val="22"/>
          <w:szCs w:val="22"/>
        </w:rPr>
        <w:t xml:space="preserve">30.95.01 </w:t>
      </w:r>
      <w:r>
        <w:rPr>
          <w:rFonts w:ascii="Arial" w:hAnsi="Arial" w:cs="Arial"/>
          <w:sz w:val="22"/>
          <w:szCs w:val="22"/>
        </w:rPr>
        <w:t xml:space="preserve">with </w:t>
      </w:r>
      <w:proofErr w:type="spellStart"/>
      <w:r w:rsidR="00D8125C">
        <w:rPr>
          <w:rFonts w:ascii="Arial" w:hAnsi="Arial" w:cs="Arial"/>
          <w:sz w:val="22"/>
          <w:szCs w:val="22"/>
        </w:rPr>
        <w:t>affil</w:t>
      </w:r>
      <w:proofErr w:type="spellEnd"/>
      <w:r w:rsidR="00D8125C">
        <w:rPr>
          <w:rFonts w:ascii="Arial" w:hAnsi="Arial" w:cs="Arial"/>
          <w:sz w:val="22"/>
          <w:szCs w:val="22"/>
        </w:rPr>
        <w:t xml:space="preserve"> followed by your </w:t>
      </w:r>
      <w:r>
        <w:rPr>
          <w:rFonts w:ascii="Arial" w:hAnsi="Arial" w:cs="Arial"/>
          <w:sz w:val="22"/>
          <w:szCs w:val="22"/>
        </w:rPr>
        <w:t>club name as reference.</w:t>
      </w:r>
    </w:p>
    <w:p w14:paraId="0A0681B5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36AABF11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 confirm that the above club wishes to affiliate to Sussex County AA and will abide by </w:t>
      </w:r>
    </w:p>
    <w:p w14:paraId="4F70BF80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Rules of UK Athletics. </w:t>
      </w:r>
    </w:p>
    <w:p w14:paraId="336F608D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52D7CCE6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Secretary……………………………………………Date………………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…..</w:t>
      </w:r>
    </w:p>
    <w:p w14:paraId="3BDC7EED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14FE2F1B" w14:textId="77777777" w:rsidR="00BF6C34" w:rsidRDefault="0067330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send completed form </w:t>
      </w:r>
      <w:proofErr w:type="gramStart"/>
      <w:r>
        <w:rPr>
          <w:rFonts w:ascii="Arial" w:hAnsi="Arial" w:cs="Arial"/>
          <w:sz w:val="22"/>
          <w:szCs w:val="22"/>
        </w:rPr>
        <w:t>to :</w:t>
      </w:r>
      <w:proofErr w:type="gramEnd"/>
      <w:r>
        <w:rPr>
          <w:rFonts w:ascii="Arial" w:hAnsi="Arial" w:cs="Arial"/>
          <w:sz w:val="22"/>
          <w:szCs w:val="22"/>
        </w:rPr>
        <w:t xml:space="preserve"> -</w:t>
      </w:r>
    </w:p>
    <w:p w14:paraId="4BFA7ECD" w14:textId="0CF267A3" w:rsidR="00F25FF2" w:rsidRDefault="00F25FF2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 Matthews, 55 Poplar Avenue, Hove, East Sussex, BN3 8PT</w:t>
      </w:r>
    </w:p>
    <w:p w14:paraId="20F29606" w14:textId="6826EEDE" w:rsidR="00BF6C34" w:rsidRDefault="0067330A">
      <w:pPr>
        <w:ind w:left="720" w:hanging="720"/>
      </w:pPr>
      <w:r>
        <w:rPr>
          <w:rFonts w:ascii="Arial" w:hAnsi="Arial" w:cs="Arial"/>
          <w:sz w:val="22"/>
          <w:szCs w:val="22"/>
        </w:rPr>
        <w:t>Or to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25FF2">
        <w:rPr>
          <w:rFonts w:ascii="Arial" w:hAnsi="Arial" w:cs="Arial"/>
          <w:b/>
          <w:sz w:val="22"/>
          <w:szCs w:val="22"/>
        </w:rPr>
        <w:t>Matthews2000@live.co.uk</w:t>
      </w:r>
    </w:p>
    <w:p w14:paraId="15721DA7" w14:textId="77777777" w:rsidR="00BF6C34" w:rsidRDefault="00BF6C34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5E84F5B" w14:textId="77777777" w:rsidR="00BF6C34" w:rsidRDefault="0067330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</w:t>
      </w:r>
    </w:p>
    <w:p w14:paraId="4C393F08" w14:textId="77777777" w:rsidR="00BF6C34" w:rsidRDefault="006733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Clubs must be affiliated to England Athletics to remain as members of SCAA</w:t>
      </w:r>
      <w:r>
        <w:rPr>
          <w:rFonts w:ascii="Arial" w:hAnsi="Arial" w:cs="Arial"/>
        </w:rPr>
        <w:t xml:space="preserve"> </w:t>
      </w:r>
    </w:p>
    <w:p w14:paraId="4B34021A" w14:textId="77777777" w:rsidR="00BF6C34" w:rsidRDefault="0067330A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Please enclose a copy of your club constitution if new or amended</w:t>
      </w:r>
    </w:p>
    <w:sectPr w:rsidR="00BF6C34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22C"/>
    <w:multiLevelType w:val="multilevel"/>
    <w:tmpl w:val="E348D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970"/>
    <w:multiLevelType w:val="multilevel"/>
    <w:tmpl w:val="6C1E5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34"/>
    <w:rsid w:val="0067330A"/>
    <w:rsid w:val="00BF6C34"/>
    <w:rsid w:val="00D8125C"/>
    <w:rsid w:val="00F2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000A"/>
  <w15:docId w15:val="{88C96F65-C79B-4AF9-BE41-BD62C60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A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09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AMATEUR ATHLETIC ASSOCIATION</dc:title>
  <dc:subject/>
  <dc:creator>John</dc:creator>
  <dc:description/>
  <cp:lastModifiedBy>Kate Matthews</cp:lastModifiedBy>
  <cp:revision>2</cp:revision>
  <cp:lastPrinted>2010-11-16T18:27:00Z</cp:lastPrinted>
  <dcterms:created xsi:type="dcterms:W3CDTF">2022-03-08T10:54:00Z</dcterms:created>
  <dcterms:modified xsi:type="dcterms:W3CDTF">2022-03-08T10:54:00Z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